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B964" w14:textId="77777777" w:rsidR="00C977DC" w:rsidRDefault="00C977DC" w:rsidP="00C977DC">
      <w:pPr>
        <w:rPr>
          <w:rFonts w:ascii="Gill Sans" w:hAnsi="Gill Sans"/>
          <w:b/>
        </w:rPr>
      </w:pPr>
    </w:p>
    <w:p w14:paraId="09EFEE7D" w14:textId="47318F9E" w:rsidR="00D3446E" w:rsidRPr="00C60090" w:rsidRDefault="006148DC" w:rsidP="006148DC">
      <w:pPr>
        <w:jc w:val="center"/>
        <w:rPr>
          <w:rFonts w:ascii="Gill Sans" w:hAnsi="Gill Sans"/>
          <w:b/>
        </w:rPr>
      </w:pPr>
      <w:r>
        <w:rPr>
          <w:noProof/>
        </w:rPr>
        <mc:AlternateContent>
          <mc:Choice Requires="wpg">
            <w:drawing>
              <wp:inline distT="0" distB="0" distL="0" distR="0" wp14:anchorId="535F7FEE" wp14:editId="22F1E865">
                <wp:extent cx="1216558" cy="390902"/>
                <wp:effectExtent l="0" t="0" r="22225" b="9525"/>
                <wp:docPr id="325" name="Group 325"/>
                <wp:cNvGraphicFramePr/>
                <a:graphic xmlns:a="http://schemas.openxmlformats.org/drawingml/2006/main">
                  <a:graphicData uri="http://schemas.microsoft.com/office/word/2010/wordprocessingGroup">
                    <wpg:wgp>
                      <wpg:cNvGrpSpPr/>
                      <wpg:grpSpPr>
                        <a:xfrm>
                          <a:off x="0" y="0"/>
                          <a:ext cx="1216558" cy="390902"/>
                          <a:chOff x="0" y="0"/>
                          <a:chExt cx="12567731" cy="6870426"/>
                        </a:xfrm>
                      </wpg:grpSpPr>
                      <wps:wsp>
                        <wps:cNvPr id="6" name="Shape 6"/>
                        <wps:cNvSpPr/>
                        <wps:spPr>
                          <a:xfrm>
                            <a:off x="6114558" y="1986192"/>
                            <a:ext cx="656006" cy="957171"/>
                          </a:xfrm>
                          <a:custGeom>
                            <a:avLst/>
                            <a:gdLst/>
                            <a:ahLst/>
                            <a:cxnLst/>
                            <a:rect l="0" t="0" r="0" b="0"/>
                            <a:pathLst>
                              <a:path w="656006" h="957171">
                                <a:moveTo>
                                  <a:pt x="380685" y="2825"/>
                                </a:moveTo>
                                <a:cubicBezTo>
                                  <a:pt x="420195" y="0"/>
                                  <a:pt x="437261" y="27608"/>
                                  <a:pt x="437261" y="27608"/>
                                </a:cubicBezTo>
                                <a:lnTo>
                                  <a:pt x="437261" y="271854"/>
                                </a:lnTo>
                                <a:cubicBezTo>
                                  <a:pt x="619582" y="265377"/>
                                  <a:pt x="568541" y="59713"/>
                                  <a:pt x="568541" y="59713"/>
                                </a:cubicBezTo>
                                <a:lnTo>
                                  <a:pt x="626834" y="104709"/>
                                </a:lnTo>
                                <a:cubicBezTo>
                                  <a:pt x="656006" y="342593"/>
                                  <a:pt x="502920" y="316837"/>
                                  <a:pt x="502920" y="316837"/>
                                </a:cubicBezTo>
                                <a:lnTo>
                                  <a:pt x="502920" y="957171"/>
                                </a:lnTo>
                                <a:lnTo>
                                  <a:pt x="255041" y="957171"/>
                                </a:lnTo>
                                <a:lnTo>
                                  <a:pt x="255041" y="361757"/>
                                </a:lnTo>
                                <a:cubicBezTo>
                                  <a:pt x="0" y="374597"/>
                                  <a:pt x="50902" y="175347"/>
                                  <a:pt x="50902" y="175347"/>
                                </a:cubicBezTo>
                                <a:lnTo>
                                  <a:pt x="101981" y="175347"/>
                                </a:lnTo>
                                <a:cubicBezTo>
                                  <a:pt x="123901" y="368285"/>
                                  <a:pt x="284163" y="291120"/>
                                  <a:pt x="284163" y="291120"/>
                                </a:cubicBezTo>
                                <a:lnTo>
                                  <a:pt x="284163" y="53312"/>
                                </a:lnTo>
                                <a:cubicBezTo>
                                  <a:pt x="325192" y="17170"/>
                                  <a:pt x="356978" y="4519"/>
                                  <a:pt x="380685" y="2825"/>
                                </a:cubicBezTo>
                                <a:close/>
                              </a:path>
                            </a:pathLst>
                          </a:custGeom>
                          <a:ln w="0" cap="flat">
                            <a:miter lim="127000"/>
                          </a:ln>
                        </wps:spPr>
                        <wps:style>
                          <a:lnRef idx="0">
                            <a:srgbClr val="000000">
                              <a:alpha val="0"/>
                            </a:srgbClr>
                          </a:lnRef>
                          <a:fillRef idx="1">
                            <a:srgbClr val="82C08F"/>
                          </a:fillRef>
                          <a:effectRef idx="0">
                            <a:scrgbClr r="0" g="0" b="0"/>
                          </a:effectRef>
                          <a:fontRef idx="none"/>
                        </wps:style>
                        <wps:bodyPr/>
                      </wps:wsp>
                      <wps:wsp>
                        <wps:cNvPr id="7" name="Shape 7"/>
                        <wps:cNvSpPr/>
                        <wps:spPr>
                          <a:xfrm>
                            <a:off x="5421882" y="631993"/>
                            <a:ext cx="2033803" cy="1690395"/>
                          </a:xfrm>
                          <a:custGeom>
                            <a:avLst/>
                            <a:gdLst/>
                            <a:ahLst/>
                            <a:cxnLst/>
                            <a:rect l="0" t="0" r="0" b="0"/>
                            <a:pathLst>
                              <a:path w="2033803" h="1690395">
                                <a:moveTo>
                                  <a:pt x="1078878" y="6528"/>
                                </a:moveTo>
                                <a:cubicBezTo>
                                  <a:pt x="1282916" y="12840"/>
                                  <a:pt x="1268451" y="244221"/>
                                  <a:pt x="1268451" y="244221"/>
                                </a:cubicBezTo>
                                <a:cubicBezTo>
                                  <a:pt x="1268451" y="244221"/>
                                  <a:pt x="1392238" y="205816"/>
                                  <a:pt x="1436179" y="353517"/>
                                </a:cubicBezTo>
                                <a:cubicBezTo>
                                  <a:pt x="1436179" y="353517"/>
                                  <a:pt x="1512176" y="273545"/>
                                  <a:pt x="1591487" y="343306"/>
                                </a:cubicBezTo>
                                <a:cubicBezTo>
                                  <a:pt x="1670570" y="412979"/>
                                  <a:pt x="1640091" y="514248"/>
                                  <a:pt x="1640091" y="514248"/>
                                </a:cubicBezTo>
                                <a:cubicBezTo>
                                  <a:pt x="1640091" y="514248"/>
                                  <a:pt x="1764119" y="488467"/>
                                  <a:pt x="1815109" y="617055"/>
                                </a:cubicBezTo>
                                <a:cubicBezTo>
                                  <a:pt x="1866138" y="745528"/>
                                  <a:pt x="1727733" y="809828"/>
                                  <a:pt x="1727733" y="809828"/>
                                </a:cubicBezTo>
                                <a:cubicBezTo>
                                  <a:pt x="1727733" y="809828"/>
                                  <a:pt x="1873314" y="854710"/>
                                  <a:pt x="1800542" y="989800"/>
                                </a:cubicBezTo>
                                <a:cubicBezTo>
                                  <a:pt x="1800542" y="989800"/>
                                  <a:pt x="1946262" y="983399"/>
                                  <a:pt x="1990115" y="1079754"/>
                                </a:cubicBezTo>
                                <a:cubicBezTo>
                                  <a:pt x="2033803" y="1176147"/>
                                  <a:pt x="1946262" y="1266165"/>
                                  <a:pt x="1946262" y="1266165"/>
                                </a:cubicBezTo>
                                <a:cubicBezTo>
                                  <a:pt x="1946262" y="1266165"/>
                                  <a:pt x="2019199" y="1311135"/>
                                  <a:pt x="1953679" y="1388199"/>
                                </a:cubicBezTo>
                                <a:cubicBezTo>
                                  <a:pt x="1888083" y="1465275"/>
                                  <a:pt x="1807845" y="1394638"/>
                                  <a:pt x="1807845" y="1394638"/>
                                </a:cubicBezTo>
                                <a:cubicBezTo>
                                  <a:pt x="1807845" y="1394638"/>
                                  <a:pt x="1793201" y="1555343"/>
                                  <a:pt x="1589151" y="1491107"/>
                                </a:cubicBezTo>
                                <a:cubicBezTo>
                                  <a:pt x="1589151" y="1491107"/>
                                  <a:pt x="1392238" y="1645323"/>
                                  <a:pt x="1275829" y="1452537"/>
                                </a:cubicBezTo>
                                <a:cubicBezTo>
                                  <a:pt x="1275829" y="1452537"/>
                                  <a:pt x="1158989" y="1555343"/>
                                  <a:pt x="991540" y="1452537"/>
                                </a:cubicBezTo>
                                <a:lnTo>
                                  <a:pt x="947712" y="1458900"/>
                                </a:lnTo>
                                <a:cubicBezTo>
                                  <a:pt x="947712" y="1458900"/>
                                  <a:pt x="1006018" y="1593888"/>
                                  <a:pt x="831138" y="1542542"/>
                                </a:cubicBezTo>
                                <a:cubicBezTo>
                                  <a:pt x="831138" y="1542542"/>
                                  <a:pt x="721804" y="1690395"/>
                                  <a:pt x="597827" y="1536103"/>
                                </a:cubicBezTo>
                                <a:cubicBezTo>
                                  <a:pt x="597827" y="1536103"/>
                                  <a:pt x="524967" y="1658125"/>
                                  <a:pt x="401015" y="1619580"/>
                                </a:cubicBezTo>
                                <a:cubicBezTo>
                                  <a:pt x="277114" y="1581087"/>
                                  <a:pt x="313550" y="1465275"/>
                                  <a:pt x="313550" y="1465275"/>
                                </a:cubicBezTo>
                                <a:cubicBezTo>
                                  <a:pt x="313550" y="1465275"/>
                                  <a:pt x="189573" y="1555343"/>
                                  <a:pt x="94818" y="1445997"/>
                                </a:cubicBezTo>
                                <a:cubicBezTo>
                                  <a:pt x="0" y="1336802"/>
                                  <a:pt x="131280" y="1253338"/>
                                  <a:pt x="131280" y="1253338"/>
                                </a:cubicBezTo>
                                <a:cubicBezTo>
                                  <a:pt x="131280" y="1253338"/>
                                  <a:pt x="29261" y="1188987"/>
                                  <a:pt x="80251" y="1079754"/>
                                </a:cubicBezTo>
                                <a:cubicBezTo>
                                  <a:pt x="131280" y="970445"/>
                                  <a:pt x="233311" y="976884"/>
                                  <a:pt x="298945" y="1021842"/>
                                </a:cubicBezTo>
                                <a:cubicBezTo>
                                  <a:pt x="298945" y="1021842"/>
                                  <a:pt x="313550" y="899744"/>
                                  <a:pt x="386397" y="912647"/>
                                </a:cubicBezTo>
                                <a:cubicBezTo>
                                  <a:pt x="386397" y="912647"/>
                                  <a:pt x="233311" y="784111"/>
                                  <a:pt x="386397" y="700634"/>
                                </a:cubicBezTo>
                                <a:cubicBezTo>
                                  <a:pt x="386397" y="700634"/>
                                  <a:pt x="291605" y="565645"/>
                                  <a:pt x="451993" y="539864"/>
                                </a:cubicBezTo>
                                <a:cubicBezTo>
                                  <a:pt x="451993" y="539864"/>
                                  <a:pt x="379273" y="494868"/>
                                  <a:pt x="459384" y="417830"/>
                                </a:cubicBezTo>
                                <a:cubicBezTo>
                                  <a:pt x="539407" y="340677"/>
                                  <a:pt x="583146" y="417830"/>
                                  <a:pt x="583146" y="417830"/>
                                </a:cubicBezTo>
                                <a:cubicBezTo>
                                  <a:pt x="583146" y="417830"/>
                                  <a:pt x="575970" y="314960"/>
                                  <a:pt x="699859" y="314960"/>
                                </a:cubicBezTo>
                                <a:cubicBezTo>
                                  <a:pt x="699859" y="314960"/>
                                  <a:pt x="648830" y="250736"/>
                                  <a:pt x="714413" y="167259"/>
                                </a:cubicBezTo>
                                <a:cubicBezTo>
                                  <a:pt x="780097" y="83604"/>
                                  <a:pt x="852957" y="134988"/>
                                  <a:pt x="852957" y="134988"/>
                                </a:cubicBezTo>
                                <a:cubicBezTo>
                                  <a:pt x="852957" y="134988"/>
                                  <a:pt x="874788" y="0"/>
                                  <a:pt x="1078878" y="6528"/>
                                </a:cubicBezTo>
                                <a:close/>
                              </a:path>
                            </a:pathLst>
                          </a:custGeom>
                          <a:ln w="0" cap="flat">
                            <a:miter lim="127000"/>
                          </a:ln>
                        </wps:spPr>
                        <wps:style>
                          <a:lnRef idx="0">
                            <a:srgbClr val="000000">
                              <a:alpha val="0"/>
                            </a:srgbClr>
                          </a:lnRef>
                          <a:fillRef idx="1">
                            <a:srgbClr val="82C08F"/>
                          </a:fillRef>
                          <a:effectRef idx="0">
                            <a:scrgbClr r="0" g="0" b="0"/>
                          </a:effectRef>
                          <a:fontRef idx="none"/>
                        </wps:style>
                        <wps:bodyPr/>
                      </wps:wsp>
                      <wps:wsp>
                        <wps:cNvPr id="8" name="Shape 8"/>
                        <wps:cNvSpPr/>
                        <wps:spPr>
                          <a:xfrm>
                            <a:off x="9234043" y="1986192"/>
                            <a:ext cx="656006" cy="957171"/>
                          </a:xfrm>
                          <a:custGeom>
                            <a:avLst/>
                            <a:gdLst/>
                            <a:ahLst/>
                            <a:cxnLst/>
                            <a:rect l="0" t="0" r="0" b="0"/>
                            <a:pathLst>
                              <a:path w="656006" h="957171">
                                <a:moveTo>
                                  <a:pt x="380685" y="2825"/>
                                </a:moveTo>
                                <a:cubicBezTo>
                                  <a:pt x="420195" y="0"/>
                                  <a:pt x="437261" y="27608"/>
                                  <a:pt x="437261" y="27608"/>
                                </a:cubicBezTo>
                                <a:lnTo>
                                  <a:pt x="437261" y="271854"/>
                                </a:lnTo>
                                <a:cubicBezTo>
                                  <a:pt x="619582" y="265377"/>
                                  <a:pt x="568541" y="59713"/>
                                  <a:pt x="568541" y="59713"/>
                                </a:cubicBezTo>
                                <a:lnTo>
                                  <a:pt x="626834" y="104709"/>
                                </a:lnTo>
                                <a:cubicBezTo>
                                  <a:pt x="656006" y="342593"/>
                                  <a:pt x="502920" y="316837"/>
                                  <a:pt x="502920" y="316837"/>
                                </a:cubicBezTo>
                                <a:lnTo>
                                  <a:pt x="502920" y="957171"/>
                                </a:lnTo>
                                <a:lnTo>
                                  <a:pt x="255041" y="957171"/>
                                </a:lnTo>
                                <a:lnTo>
                                  <a:pt x="255041" y="361757"/>
                                </a:lnTo>
                                <a:cubicBezTo>
                                  <a:pt x="0" y="374597"/>
                                  <a:pt x="50914" y="175347"/>
                                  <a:pt x="50914" y="175347"/>
                                </a:cubicBezTo>
                                <a:lnTo>
                                  <a:pt x="101981" y="175347"/>
                                </a:lnTo>
                                <a:cubicBezTo>
                                  <a:pt x="123901" y="368285"/>
                                  <a:pt x="284163" y="291120"/>
                                  <a:pt x="284163" y="291120"/>
                                </a:cubicBezTo>
                                <a:lnTo>
                                  <a:pt x="284163" y="53312"/>
                                </a:lnTo>
                                <a:cubicBezTo>
                                  <a:pt x="325192" y="17170"/>
                                  <a:pt x="356978" y="4519"/>
                                  <a:pt x="380685" y="2825"/>
                                </a:cubicBezTo>
                                <a:close/>
                              </a:path>
                            </a:pathLst>
                          </a:custGeom>
                          <a:ln w="0" cap="flat">
                            <a:miter lim="127000"/>
                          </a:ln>
                        </wps:spPr>
                        <wps:style>
                          <a:lnRef idx="0">
                            <a:srgbClr val="000000">
                              <a:alpha val="0"/>
                            </a:srgbClr>
                          </a:lnRef>
                          <a:fillRef idx="1">
                            <a:srgbClr val="48876B"/>
                          </a:fillRef>
                          <a:effectRef idx="0">
                            <a:scrgbClr r="0" g="0" b="0"/>
                          </a:effectRef>
                          <a:fontRef idx="none"/>
                        </wps:style>
                        <wps:bodyPr/>
                      </wps:wsp>
                      <wps:wsp>
                        <wps:cNvPr id="9" name="Shape 9"/>
                        <wps:cNvSpPr/>
                        <wps:spPr>
                          <a:xfrm>
                            <a:off x="8541368" y="631993"/>
                            <a:ext cx="2033803" cy="1690395"/>
                          </a:xfrm>
                          <a:custGeom>
                            <a:avLst/>
                            <a:gdLst/>
                            <a:ahLst/>
                            <a:cxnLst/>
                            <a:rect l="0" t="0" r="0" b="0"/>
                            <a:pathLst>
                              <a:path w="2033803" h="1690395">
                                <a:moveTo>
                                  <a:pt x="1078878" y="6528"/>
                                </a:moveTo>
                                <a:cubicBezTo>
                                  <a:pt x="1282916" y="12840"/>
                                  <a:pt x="1268451" y="244221"/>
                                  <a:pt x="1268451" y="244221"/>
                                </a:cubicBezTo>
                                <a:cubicBezTo>
                                  <a:pt x="1268451" y="244221"/>
                                  <a:pt x="1392238" y="205816"/>
                                  <a:pt x="1436179" y="353517"/>
                                </a:cubicBezTo>
                                <a:cubicBezTo>
                                  <a:pt x="1436179" y="353517"/>
                                  <a:pt x="1512176" y="273545"/>
                                  <a:pt x="1591487" y="343306"/>
                                </a:cubicBezTo>
                                <a:cubicBezTo>
                                  <a:pt x="1670570" y="412979"/>
                                  <a:pt x="1640091" y="514248"/>
                                  <a:pt x="1640091" y="514248"/>
                                </a:cubicBezTo>
                                <a:cubicBezTo>
                                  <a:pt x="1640091" y="514248"/>
                                  <a:pt x="1764119" y="488467"/>
                                  <a:pt x="1815109" y="617055"/>
                                </a:cubicBezTo>
                                <a:cubicBezTo>
                                  <a:pt x="1866138" y="745528"/>
                                  <a:pt x="1727733" y="809828"/>
                                  <a:pt x="1727733" y="809828"/>
                                </a:cubicBezTo>
                                <a:cubicBezTo>
                                  <a:pt x="1727733" y="809828"/>
                                  <a:pt x="1873314" y="854710"/>
                                  <a:pt x="1800542" y="989800"/>
                                </a:cubicBezTo>
                                <a:cubicBezTo>
                                  <a:pt x="1800542" y="989800"/>
                                  <a:pt x="1946262" y="983399"/>
                                  <a:pt x="1990103" y="1079754"/>
                                </a:cubicBezTo>
                                <a:cubicBezTo>
                                  <a:pt x="2033803" y="1176147"/>
                                  <a:pt x="1946262" y="1266165"/>
                                  <a:pt x="1946262" y="1266165"/>
                                </a:cubicBezTo>
                                <a:cubicBezTo>
                                  <a:pt x="1946262" y="1266165"/>
                                  <a:pt x="2019199" y="1311135"/>
                                  <a:pt x="1953679" y="1388199"/>
                                </a:cubicBezTo>
                                <a:cubicBezTo>
                                  <a:pt x="1888083" y="1465275"/>
                                  <a:pt x="1807845" y="1394638"/>
                                  <a:pt x="1807845" y="1394638"/>
                                </a:cubicBezTo>
                                <a:cubicBezTo>
                                  <a:pt x="1807845" y="1394638"/>
                                  <a:pt x="1793201" y="1555343"/>
                                  <a:pt x="1589151" y="1491107"/>
                                </a:cubicBezTo>
                                <a:cubicBezTo>
                                  <a:pt x="1589151" y="1491107"/>
                                  <a:pt x="1392238" y="1645323"/>
                                  <a:pt x="1275829" y="1452537"/>
                                </a:cubicBezTo>
                                <a:cubicBezTo>
                                  <a:pt x="1275829" y="1452537"/>
                                  <a:pt x="1158989" y="1555343"/>
                                  <a:pt x="991540" y="1452537"/>
                                </a:cubicBezTo>
                                <a:lnTo>
                                  <a:pt x="947712" y="1458900"/>
                                </a:lnTo>
                                <a:cubicBezTo>
                                  <a:pt x="947712" y="1458900"/>
                                  <a:pt x="1006018" y="1593888"/>
                                  <a:pt x="831138" y="1542542"/>
                                </a:cubicBezTo>
                                <a:cubicBezTo>
                                  <a:pt x="831138" y="1542542"/>
                                  <a:pt x="721804" y="1690395"/>
                                  <a:pt x="597827" y="1536103"/>
                                </a:cubicBezTo>
                                <a:cubicBezTo>
                                  <a:pt x="597827" y="1536103"/>
                                  <a:pt x="524967" y="1658125"/>
                                  <a:pt x="401015" y="1619580"/>
                                </a:cubicBezTo>
                                <a:cubicBezTo>
                                  <a:pt x="277114" y="1581087"/>
                                  <a:pt x="313550" y="1465275"/>
                                  <a:pt x="313550" y="1465275"/>
                                </a:cubicBezTo>
                                <a:cubicBezTo>
                                  <a:pt x="313550" y="1465275"/>
                                  <a:pt x="189573" y="1555343"/>
                                  <a:pt x="94818" y="1445997"/>
                                </a:cubicBezTo>
                                <a:cubicBezTo>
                                  <a:pt x="0" y="1336802"/>
                                  <a:pt x="131280" y="1253338"/>
                                  <a:pt x="131280" y="1253338"/>
                                </a:cubicBezTo>
                                <a:cubicBezTo>
                                  <a:pt x="131280" y="1253338"/>
                                  <a:pt x="29261" y="1188987"/>
                                  <a:pt x="80251" y="1079754"/>
                                </a:cubicBezTo>
                                <a:cubicBezTo>
                                  <a:pt x="131280" y="970445"/>
                                  <a:pt x="233311" y="976884"/>
                                  <a:pt x="298945" y="1021842"/>
                                </a:cubicBezTo>
                                <a:cubicBezTo>
                                  <a:pt x="298945" y="1021842"/>
                                  <a:pt x="313550" y="899744"/>
                                  <a:pt x="386397" y="912647"/>
                                </a:cubicBezTo>
                                <a:cubicBezTo>
                                  <a:pt x="386397" y="912647"/>
                                  <a:pt x="233311" y="784111"/>
                                  <a:pt x="386397" y="700634"/>
                                </a:cubicBezTo>
                                <a:cubicBezTo>
                                  <a:pt x="386397" y="700634"/>
                                  <a:pt x="291605" y="565645"/>
                                  <a:pt x="451993" y="539864"/>
                                </a:cubicBezTo>
                                <a:cubicBezTo>
                                  <a:pt x="451993" y="539864"/>
                                  <a:pt x="379273" y="494868"/>
                                  <a:pt x="459384" y="417830"/>
                                </a:cubicBezTo>
                                <a:cubicBezTo>
                                  <a:pt x="539407" y="340677"/>
                                  <a:pt x="583146" y="417830"/>
                                  <a:pt x="583146" y="417830"/>
                                </a:cubicBezTo>
                                <a:cubicBezTo>
                                  <a:pt x="583146" y="417830"/>
                                  <a:pt x="575970" y="314960"/>
                                  <a:pt x="699859" y="314960"/>
                                </a:cubicBezTo>
                                <a:cubicBezTo>
                                  <a:pt x="699859" y="314960"/>
                                  <a:pt x="648830" y="250736"/>
                                  <a:pt x="714413" y="167259"/>
                                </a:cubicBezTo>
                                <a:cubicBezTo>
                                  <a:pt x="780097" y="83604"/>
                                  <a:pt x="852957" y="134988"/>
                                  <a:pt x="852957" y="134988"/>
                                </a:cubicBezTo>
                                <a:cubicBezTo>
                                  <a:pt x="852957" y="134988"/>
                                  <a:pt x="874788" y="0"/>
                                  <a:pt x="1078878" y="6528"/>
                                </a:cubicBezTo>
                                <a:close/>
                              </a:path>
                            </a:pathLst>
                          </a:custGeom>
                          <a:ln w="0" cap="flat">
                            <a:miter lim="127000"/>
                          </a:ln>
                        </wps:spPr>
                        <wps:style>
                          <a:lnRef idx="0">
                            <a:srgbClr val="000000">
                              <a:alpha val="0"/>
                            </a:srgbClr>
                          </a:lnRef>
                          <a:fillRef idx="1">
                            <a:srgbClr val="48876B"/>
                          </a:fillRef>
                          <a:effectRef idx="0">
                            <a:scrgbClr r="0" g="0" b="0"/>
                          </a:effectRef>
                          <a:fontRef idx="none"/>
                        </wps:style>
                        <wps:bodyPr/>
                      </wps:wsp>
                      <wps:wsp>
                        <wps:cNvPr id="10" name="Shape 10"/>
                        <wps:cNvSpPr/>
                        <wps:spPr>
                          <a:xfrm>
                            <a:off x="885736" y="0"/>
                            <a:ext cx="451853" cy="2937561"/>
                          </a:xfrm>
                          <a:custGeom>
                            <a:avLst/>
                            <a:gdLst/>
                            <a:ahLst/>
                            <a:cxnLst/>
                            <a:rect l="0" t="0" r="0" b="0"/>
                            <a:pathLst>
                              <a:path w="451853" h="2937561">
                                <a:moveTo>
                                  <a:pt x="0" y="0"/>
                                </a:moveTo>
                                <a:lnTo>
                                  <a:pt x="451853" y="0"/>
                                </a:lnTo>
                                <a:lnTo>
                                  <a:pt x="451853" y="285991"/>
                                </a:lnTo>
                                <a:lnTo>
                                  <a:pt x="319151" y="285991"/>
                                </a:lnTo>
                                <a:lnTo>
                                  <a:pt x="319151" y="509156"/>
                                </a:lnTo>
                                <a:lnTo>
                                  <a:pt x="451853" y="509156"/>
                                </a:lnTo>
                                <a:lnTo>
                                  <a:pt x="451853" y="739191"/>
                                </a:lnTo>
                                <a:lnTo>
                                  <a:pt x="319151" y="739191"/>
                                </a:lnTo>
                                <a:lnTo>
                                  <a:pt x="319151" y="962355"/>
                                </a:lnTo>
                                <a:lnTo>
                                  <a:pt x="451853" y="962355"/>
                                </a:lnTo>
                                <a:lnTo>
                                  <a:pt x="451853" y="1192390"/>
                                </a:lnTo>
                                <a:lnTo>
                                  <a:pt x="319151" y="1192390"/>
                                </a:lnTo>
                                <a:lnTo>
                                  <a:pt x="319151" y="1415555"/>
                                </a:lnTo>
                                <a:lnTo>
                                  <a:pt x="451853" y="1415555"/>
                                </a:lnTo>
                                <a:lnTo>
                                  <a:pt x="451853" y="1645590"/>
                                </a:lnTo>
                                <a:lnTo>
                                  <a:pt x="319151" y="1645590"/>
                                </a:lnTo>
                                <a:lnTo>
                                  <a:pt x="319151" y="1868754"/>
                                </a:lnTo>
                                <a:lnTo>
                                  <a:pt x="451853" y="1868754"/>
                                </a:lnTo>
                                <a:lnTo>
                                  <a:pt x="451853" y="2098789"/>
                                </a:lnTo>
                                <a:lnTo>
                                  <a:pt x="319151" y="2098789"/>
                                </a:lnTo>
                                <a:lnTo>
                                  <a:pt x="319151" y="2321954"/>
                                </a:lnTo>
                                <a:lnTo>
                                  <a:pt x="451853" y="2321954"/>
                                </a:lnTo>
                                <a:lnTo>
                                  <a:pt x="451853" y="2937561"/>
                                </a:lnTo>
                                <a:lnTo>
                                  <a:pt x="0" y="2937561"/>
                                </a:lnTo>
                                <a:lnTo>
                                  <a:pt x="0" y="0"/>
                                </a:lnTo>
                                <a:close/>
                              </a:path>
                            </a:pathLst>
                          </a:custGeom>
                          <a:ln w="0" cap="flat">
                            <a:miter lim="127000"/>
                          </a:ln>
                        </wps:spPr>
                        <wps:style>
                          <a:lnRef idx="0">
                            <a:srgbClr val="000000">
                              <a:alpha val="0"/>
                            </a:srgbClr>
                          </a:lnRef>
                          <a:fillRef idx="1">
                            <a:srgbClr val="6793C3"/>
                          </a:fillRef>
                          <a:effectRef idx="0">
                            <a:scrgbClr r="0" g="0" b="0"/>
                          </a:effectRef>
                          <a:fontRef idx="none"/>
                        </wps:style>
                        <wps:bodyPr/>
                      </wps:wsp>
                      <wps:wsp>
                        <wps:cNvPr id="11" name="Shape 11"/>
                        <wps:cNvSpPr/>
                        <wps:spPr>
                          <a:xfrm>
                            <a:off x="1337589" y="0"/>
                            <a:ext cx="499142" cy="2937561"/>
                          </a:xfrm>
                          <a:custGeom>
                            <a:avLst/>
                            <a:gdLst/>
                            <a:ahLst/>
                            <a:cxnLst/>
                            <a:rect l="0" t="0" r="0" b="0"/>
                            <a:pathLst>
                              <a:path w="499142" h="2937561">
                                <a:moveTo>
                                  <a:pt x="0" y="0"/>
                                </a:moveTo>
                                <a:lnTo>
                                  <a:pt x="499142" y="0"/>
                                </a:lnTo>
                                <a:lnTo>
                                  <a:pt x="499142" y="285991"/>
                                </a:lnTo>
                                <a:lnTo>
                                  <a:pt x="366433" y="285991"/>
                                </a:lnTo>
                                <a:lnTo>
                                  <a:pt x="366433" y="509156"/>
                                </a:lnTo>
                                <a:lnTo>
                                  <a:pt x="499142" y="509156"/>
                                </a:lnTo>
                                <a:lnTo>
                                  <a:pt x="499142" y="739191"/>
                                </a:lnTo>
                                <a:lnTo>
                                  <a:pt x="366433" y="739191"/>
                                </a:lnTo>
                                <a:lnTo>
                                  <a:pt x="366433" y="962355"/>
                                </a:lnTo>
                                <a:lnTo>
                                  <a:pt x="499142" y="962355"/>
                                </a:lnTo>
                                <a:lnTo>
                                  <a:pt x="499142" y="1192390"/>
                                </a:lnTo>
                                <a:lnTo>
                                  <a:pt x="366433" y="1192390"/>
                                </a:lnTo>
                                <a:lnTo>
                                  <a:pt x="366433" y="1415555"/>
                                </a:lnTo>
                                <a:lnTo>
                                  <a:pt x="499142" y="1415555"/>
                                </a:lnTo>
                                <a:lnTo>
                                  <a:pt x="499142" y="1645590"/>
                                </a:lnTo>
                                <a:lnTo>
                                  <a:pt x="366433" y="1645590"/>
                                </a:lnTo>
                                <a:lnTo>
                                  <a:pt x="366433" y="1868754"/>
                                </a:lnTo>
                                <a:lnTo>
                                  <a:pt x="499142" y="1868754"/>
                                </a:lnTo>
                                <a:lnTo>
                                  <a:pt x="499142" y="2098789"/>
                                </a:lnTo>
                                <a:lnTo>
                                  <a:pt x="366433" y="2098789"/>
                                </a:lnTo>
                                <a:lnTo>
                                  <a:pt x="366433" y="2321954"/>
                                </a:lnTo>
                                <a:lnTo>
                                  <a:pt x="499142" y="2321954"/>
                                </a:lnTo>
                                <a:lnTo>
                                  <a:pt x="499142" y="2486139"/>
                                </a:lnTo>
                                <a:lnTo>
                                  <a:pt x="160376" y="2486139"/>
                                </a:lnTo>
                                <a:lnTo>
                                  <a:pt x="160376" y="2937561"/>
                                </a:lnTo>
                                <a:lnTo>
                                  <a:pt x="0" y="2937561"/>
                                </a:lnTo>
                                <a:lnTo>
                                  <a:pt x="0" y="2321954"/>
                                </a:lnTo>
                                <a:lnTo>
                                  <a:pt x="132702" y="2321954"/>
                                </a:lnTo>
                                <a:lnTo>
                                  <a:pt x="132702" y="2098789"/>
                                </a:lnTo>
                                <a:lnTo>
                                  <a:pt x="0" y="2098789"/>
                                </a:lnTo>
                                <a:lnTo>
                                  <a:pt x="0" y="1868754"/>
                                </a:lnTo>
                                <a:lnTo>
                                  <a:pt x="132702" y="1868754"/>
                                </a:lnTo>
                                <a:lnTo>
                                  <a:pt x="132702" y="1645590"/>
                                </a:lnTo>
                                <a:lnTo>
                                  <a:pt x="0" y="1645590"/>
                                </a:lnTo>
                                <a:lnTo>
                                  <a:pt x="0" y="1415555"/>
                                </a:lnTo>
                                <a:lnTo>
                                  <a:pt x="132702" y="1415555"/>
                                </a:lnTo>
                                <a:lnTo>
                                  <a:pt x="132702" y="1192390"/>
                                </a:lnTo>
                                <a:lnTo>
                                  <a:pt x="0" y="1192390"/>
                                </a:lnTo>
                                <a:lnTo>
                                  <a:pt x="0" y="962355"/>
                                </a:lnTo>
                                <a:lnTo>
                                  <a:pt x="132702" y="962355"/>
                                </a:lnTo>
                                <a:lnTo>
                                  <a:pt x="132702" y="739191"/>
                                </a:lnTo>
                                <a:lnTo>
                                  <a:pt x="0" y="739191"/>
                                </a:lnTo>
                                <a:lnTo>
                                  <a:pt x="0" y="509156"/>
                                </a:lnTo>
                                <a:lnTo>
                                  <a:pt x="132702" y="509156"/>
                                </a:lnTo>
                                <a:lnTo>
                                  <a:pt x="132702" y="285991"/>
                                </a:lnTo>
                                <a:lnTo>
                                  <a:pt x="0" y="285991"/>
                                </a:lnTo>
                                <a:lnTo>
                                  <a:pt x="0" y="0"/>
                                </a:lnTo>
                                <a:close/>
                              </a:path>
                            </a:pathLst>
                          </a:custGeom>
                          <a:ln w="0" cap="flat">
                            <a:miter lim="127000"/>
                          </a:ln>
                        </wps:spPr>
                        <wps:style>
                          <a:lnRef idx="0">
                            <a:srgbClr val="000000">
                              <a:alpha val="0"/>
                            </a:srgbClr>
                          </a:lnRef>
                          <a:fillRef idx="1">
                            <a:srgbClr val="6793C3"/>
                          </a:fillRef>
                          <a:effectRef idx="0">
                            <a:scrgbClr r="0" g="0" b="0"/>
                          </a:effectRef>
                          <a:fontRef idx="none"/>
                        </wps:style>
                        <wps:bodyPr/>
                      </wps:wsp>
                      <wps:wsp>
                        <wps:cNvPr id="12" name="Shape 12"/>
                        <wps:cNvSpPr/>
                        <wps:spPr>
                          <a:xfrm>
                            <a:off x="1836731" y="0"/>
                            <a:ext cx="503441" cy="2937561"/>
                          </a:xfrm>
                          <a:custGeom>
                            <a:avLst/>
                            <a:gdLst/>
                            <a:ahLst/>
                            <a:cxnLst/>
                            <a:rect l="0" t="0" r="0" b="0"/>
                            <a:pathLst>
                              <a:path w="503441" h="2937561">
                                <a:moveTo>
                                  <a:pt x="0" y="0"/>
                                </a:moveTo>
                                <a:lnTo>
                                  <a:pt x="503441" y="0"/>
                                </a:lnTo>
                                <a:lnTo>
                                  <a:pt x="503441" y="285991"/>
                                </a:lnTo>
                                <a:lnTo>
                                  <a:pt x="370732" y="285991"/>
                                </a:lnTo>
                                <a:lnTo>
                                  <a:pt x="370732" y="509156"/>
                                </a:lnTo>
                                <a:lnTo>
                                  <a:pt x="503441" y="509156"/>
                                </a:lnTo>
                                <a:lnTo>
                                  <a:pt x="503441" y="739191"/>
                                </a:lnTo>
                                <a:lnTo>
                                  <a:pt x="370732" y="739191"/>
                                </a:lnTo>
                                <a:lnTo>
                                  <a:pt x="370732" y="962355"/>
                                </a:lnTo>
                                <a:lnTo>
                                  <a:pt x="503441" y="962355"/>
                                </a:lnTo>
                                <a:lnTo>
                                  <a:pt x="503441" y="1192390"/>
                                </a:lnTo>
                                <a:lnTo>
                                  <a:pt x="370732" y="1192390"/>
                                </a:lnTo>
                                <a:lnTo>
                                  <a:pt x="370732" y="1415555"/>
                                </a:lnTo>
                                <a:lnTo>
                                  <a:pt x="503441" y="1415555"/>
                                </a:lnTo>
                                <a:lnTo>
                                  <a:pt x="503441" y="1645590"/>
                                </a:lnTo>
                                <a:lnTo>
                                  <a:pt x="370732" y="1645590"/>
                                </a:lnTo>
                                <a:lnTo>
                                  <a:pt x="370732" y="1868754"/>
                                </a:lnTo>
                                <a:lnTo>
                                  <a:pt x="503441" y="1868754"/>
                                </a:lnTo>
                                <a:lnTo>
                                  <a:pt x="503441" y="2098789"/>
                                </a:lnTo>
                                <a:lnTo>
                                  <a:pt x="370732" y="2098789"/>
                                </a:lnTo>
                                <a:lnTo>
                                  <a:pt x="370732" y="2321954"/>
                                </a:lnTo>
                                <a:lnTo>
                                  <a:pt x="503441" y="2321954"/>
                                </a:lnTo>
                                <a:lnTo>
                                  <a:pt x="503441" y="2937561"/>
                                </a:lnTo>
                                <a:lnTo>
                                  <a:pt x="365601" y="2937561"/>
                                </a:lnTo>
                                <a:lnTo>
                                  <a:pt x="365601" y="2486139"/>
                                </a:lnTo>
                                <a:lnTo>
                                  <a:pt x="0" y="2486139"/>
                                </a:lnTo>
                                <a:lnTo>
                                  <a:pt x="0" y="2321954"/>
                                </a:lnTo>
                                <a:lnTo>
                                  <a:pt x="132709" y="2321954"/>
                                </a:lnTo>
                                <a:lnTo>
                                  <a:pt x="132709" y="2098789"/>
                                </a:lnTo>
                                <a:lnTo>
                                  <a:pt x="0" y="2098789"/>
                                </a:lnTo>
                                <a:lnTo>
                                  <a:pt x="0" y="1868754"/>
                                </a:lnTo>
                                <a:lnTo>
                                  <a:pt x="132709" y="1868754"/>
                                </a:lnTo>
                                <a:lnTo>
                                  <a:pt x="132709" y="1645590"/>
                                </a:lnTo>
                                <a:lnTo>
                                  <a:pt x="0" y="1645590"/>
                                </a:lnTo>
                                <a:lnTo>
                                  <a:pt x="0" y="1415555"/>
                                </a:lnTo>
                                <a:lnTo>
                                  <a:pt x="132709" y="1415555"/>
                                </a:lnTo>
                                <a:lnTo>
                                  <a:pt x="132709" y="1192390"/>
                                </a:lnTo>
                                <a:lnTo>
                                  <a:pt x="0" y="1192390"/>
                                </a:lnTo>
                                <a:lnTo>
                                  <a:pt x="0" y="962355"/>
                                </a:lnTo>
                                <a:lnTo>
                                  <a:pt x="132709" y="962355"/>
                                </a:lnTo>
                                <a:lnTo>
                                  <a:pt x="132709" y="739191"/>
                                </a:lnTo>
                                <a:lnTo>
                                  <a:pt x="0" y="739191"/>
                                </a:lnTo>
                                <a:lnTo>
                                  <a:pt x="0" y="509156"/>
                                </a:lnTo>
                                <a:lnTo>
                                  <a:pt x="132709" y="509156"/>
                                </a:lnTo>
                                <a:lnTo>
                                  <a:pt x="132709" y="285991"/>
                                </a:lnTo>
                                <a:lnTo>
                                  <a:pt x="0" y="285991"/>
                                </a:lnTo>
                                <a:lnTo>
                                  <a:pt x="0" y="0"/>
                                </a:lnTo>
                                <a:close/>
                              </a:path>
                            </a:pathLst>
                          </a:custGeom>
                          <a:ln w="0" cap="flat">
                            <a:miter lim="127000"/>
                          </a:ln>
                        </wps:spPr>
                        <wps:style>
                          <a:lnRef idx="0">
                            <a:srgbClr val="000000">
                              <a:alpha val="0"/>
                            </a:srgbClr>
                          </a:lnRef>
                          <a:fillRef idx="1">
                            <a:srgbClr val="6793C3"/>
                          </a:fillRef>
                          <a:effectRef idx="0">
                            <a:scrgbClr r="0" g="0" b="0"/>
                          </a:effectRef>
                          <a:fontRef idx="none"/>
                        </wps:style>
                        <wps:bodyPr/>
                      </wps:wsp>
                      <wps:wsp>
                        <wps:cNvPr id="13" name="Shape 13"/>
                        <wps:cNvSpPr/>
                        <wps:spPr>
                          <a:xfrm>
                            <a:off x="2340172" y="0"/>
                            <a:ext cx="443935" cy="2937561"/>
                          </a:xfrm>
                          <a:custGeom>
                            <a:avLst/>
                            <a:gdLst/>
                            <a:ahLst/>
                            <a:cxnLst/>
                            <a:rect l="0" t="0" r="0" b="0"/>
                            <a:pathLst>
                              <a:path w="443935" h="2937561">
                                <a:moveTo>
                                  <a:pt x="0" y="0"/>
                                </a:moveTo>
                                <a:lnTo>
                                  <a:pt x="443935" y="0"/>
                                </a:lnTo>
                                <a:lnTo>
                                  <a:pt x="443935" y="2937561"/>
                                </a:lnTo>
                                <a:lnTo>
                                  <a:pt x="0" y="2937561"/>
                                </a:lnTo>
                                <a:lnTo>
                                  <a:pt x="0" y="2321954"/>
                                </a:lnTo>
                                <a:lnTo>
                                  <a:pt x="132709" y="2321954"/>
                                </a:lnTo>
                                <a:lnTo>
                                  <a:pt x="132709" y="2098789"/>
                                </a:lnTo>
                                <a:lnTo>
                                  <a:pt x="0" y="2098789"/>
                                </a:lnTo>
                                <a:lnTo>
                                  <a:pt x="0" y="1868754"/>
                                </a:lnTo>
                                <a:lnTo>
                                  <a:pt x="132709" y="1868754"/>
                                </a:lnTo>
                                <a:lnTo>
                                  <a:pt x="132709" y="1645590"/>
                                </a:lnTo>
                                <a:lnTo>
                                  <a:pt x="0" y="1645590"/>
                                </a:lnTo>
                                <a:lnTo>
                                  <a:pt x="0" y="1415555"/>
                                </a:lnTo>
                                <a:lnTo>
                                  <a:pt x="132709" y="1415555"/>
                                </a:lnTo>
                                <a:lnTo>
                                  <a:pt x="132709" y="1192390"/>
                                </a:lnTo>
                                <a:lnTo>
                                  <a:pt x="0" y="1192390"/>
                                </a:lnTo>
                                <a:lnTo>
                                  <a:pt x="0" y="962355"/>
                                </a:lnTo>
                                <a:lnTo>
                                  <a:pt x="132709" y="962355"/>
                                </a:lnTo>
                                <a:lnTo>
                                  <a:pt x="132709" y="739191"/>
                                </a:lnTo>
                                <a:lnTo>
                                  <a:pt x="0" y="739191"/>
                                </a:lnTo>
                                <a:lnTo>
                                  <a:pt x="0" y="509156"/>
                                </a:lnTo>
                                <a:lnTo>
                                  <a:pt x="132709" y="509156"/>
                                </a:lnTo>
                                <a:lnTo>
                                  <a:pt x="132709" y="285991"/>
                                </a:lnTo>
                                <a:lnTo>
                                  <a:pt x="0" y="285991"/>
                                </a:lnTo>
                                <a:lnTo>
                                  <a:pt x="0" y="0"/>
                                </a:lnTo>
                                <a:close/>
                              </a:path>
                            </a:pathLst>
                          </a:custGeom>
                          <a:ln w="0" cap="flat">
                            <a:miter lim="127000"/>
                          </a:ln>
                        </wps:spPr>
                        <wps:style>
                          <a:lnRef idx="0">
                            <a:srgbClr val="000000">
                              <a:alpha val="0"/>
                            </a:srgbClr>
                          </a:lnRef>
                          <a:fillRef idx="1">
                            <a:srgbClr val="6793C3"/>
                          </a:fillRef>
                          <a:effectRef idx="0">
                            <a:scrgbClr r="0" g="0" b="0"/>
                          </a:effectRef>
                          <a:fontRef idx="none"/>
                        </wps:style>
                        <wps:bodyPr/>
                      </wps:wsp>
                      <wps:wsp>
                        <wps:cNvPr id="14" name="Shape 14"/>
                        <wps:cNvSpPr/>
                        <wps:spPr>
                          <a:xfrm>
                            <a:off x="6900943" y="789533"/>
                            <a:ext cx="2113480" cy="2140560"/>
                          </a:xfrm>
                          <a:custGeom>
                            <a:avLst/>
                            <a:gdLst/>
                            <a:ahLst/>
                            <a:cxnLst/>
                            <a:rect l="0" t="0" r="0" b="0"/>
                            <a:pathLst>
                              <a:path w="2113480" h="2140560">
                                <a:moveTo>
                                  <a:pt x="1056742" y="0"/>
                                </a:moveTo>
                                <a:lnTo>
                                  <a:pt x="2113480" y="1009468"/>
                                </a:lnTo>
                                <a:lnTo>
                                  <a:pt x="2113480" y="1009472"/>
                                </a:lnTo>
                                <a:lnTo>
                                  <a:pt x="1855813" y="1009472"/>
                                </a:lnTo>
                                <a:lnTo>
                                  <a:pt x="1855813" y="2140560"/>
                                </a:lnTo>
                                <a:lnTo>
                                  <a:pt x="1270115" y="2140560"/>
                                </a:lnTo>
                                <a:lnTo>
                                  <a:pt x="1270115" y="1555394"/>
                                </a:lnTo>
                                <a:lnTo>
                                  <a:pt x="843344" y="1555394"/>
                                </a:lnTo>
                                <a:lnTo>
                                  <a:pt x="843344" y="2140560"/>
                                </a:lnTo>
                                <a:lnTo>
                                  <a:pt x="257658" y="2140560"/>
                                </a:lnTo>
                                <a:lnTo>
                                  <a:pt x="257658" y="1009472"/>
                                </a:lnTo>
                                <a:lnTo>
                                  <a:pt x="0" y="1009472"/>
                                </a:lnTo>
                                <a:lnTo>
                                  <a:pt x="1056742" y="0"/>
                                </a:ln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15" name="Shape 15"/>
                        <wps:cNvSpPr/>
                        <wps:spPr>
                          <a:xfrm>
                            <a:off x="9720005" y="789533"/>
                            <a:ext cx="2113484" cy="2140560"/>
                          </a:xfrm>
                          <a:custGeom>
                            <a:avLst/>
                            <a:gdLst/>
                            <a:ahLst/>
                            <a:cxnLst/>
                            <a:rect l="0" t="0" r="0" b="0"/>
                            <a:pathLst>
                              <a:path w="2113484" h="2140560">
                                <a:moveTo>
                                  <a:pt x="1056742" y="0"/>
                                </a:moveTo>
                                <a:lnTo>
                                  <a:pt x="2113484" y="1009472"/>
                                </a:lnTo>
                                <a:lnTo>
                                  <a:pt x="1855813" y="1009472"/>
                                </a:lnTo>
                                <a:lnTo>
                                  <a:pt x="1855813" y="2140560"/>
                                </a:lnTo>
                                <a:lnTo>
                                  <a:pt x="1270115" y="2140560"/>
                                </a:lnTo>
                                <a:lnTo>
                                  <a:pt x="1270115" y="1555394"/>
                                </a:lnTo>
                                <a:lnTo>
                                  <a:pt x="843344" y="1555394"/>
                                </a:lnTo>
                                <a:lnTo>
                                  <a:pt x="843344" y="2140560"/>
                                </a:lnTo>
                                <a:lnTo>
                                  <a:pt x="257658" y="2140560"/>
                                </a:lnTo>
                                <a:lnTo>
                                  <a:pt x="257658" y="1009472"/>
                                </a:lnTo>
                                <a:lnTo>
                                  <a:pt x="0" y="1009472"/>
                                </a:lnTo>
                                <a:lnTo>
                                  <a:pt x="1056742" y="0"/>
                                </a:lnTo>
                                <a:close/>
                              </a:path>
                            </a:pathLst>
                          </a:custGeom>
                          <a:ln w="0" cap="flat">
                            <a:miter lim="127000"/>
                          </a:ln>
                        </wps:spPr>
                        <wps:style>
                          <a:lnRef idx="0">
                            <a:srgbClr val="000000">
                              <a:alpha val="0"/>
                            </a:srgbClr>
                          </a:lnRef>
                          <a:fillRef idx="1">
                            <a:srgbClr val="63AF3D"/>
                          </a:fillRef>
                          <a:effectRef idx="0">
                            <a:scrgbClr r="0" g="0" b="0"/>
                          </a:effectRef>
                          <a:fontRef idx="none"/>
                        </wps:style>
                        <wps:bodyPr/>
                      </wps:wsp>
                      <wps:wsp>
                        <wps:cNvPr id="16" name="Shape 16"/>
                        <wps:cNvSpPr/>
                        <wps:spPr>
                          <a:xfrm>
                            <a:off x="2783777" y="1352105"/>
                            <a:ext cx="477532" cy="1586002"/>
                          </a:xfrm>
                          <a:custGeom>
                            <a:avLst/>
                            <a:gdLst/>
                            <a:ahLst/>
                            <a:cxnLst/>
                            <a:rect l="0" t="0" r="0" b="0"/>
                            <a:pathLst>
                              <a:path w="477532" h="1586002">
                                <a:moveTo>
                                  <a:pt x="0" y="0"/>
                                </a:moveTo>
                                <a:lnTo>
                                  <a:pt x="477532" y="0"/>
                                </a:lnTo>
                                <a:lnTo>
                                  <a:pt x="477532" y="325997"/>
                                </a:lnTo>
                                <a:lnTo>
                                  <a:pt x="348551" y="325997"/>
                                </a:lnTo>
                                <a:lnTo>
                                  <a:pt x="348551" y="542913"/>
                                </a:lnTo>
                                <a:lnTo>
                                  <a:pt x="477532" y="542913"/>
                                </a:lnTo>
                                <a:lnTo>
                                  <a:pt x="477532" y="811213"/>
                                </a:lnTo>
                                <a:lnTo>
                                  <a:pt x="348551" y="811213"/>
                                </a:lnTo>
                                <a:lnTo>
                                  <a:pt x="348551" y="1028116"/>
                                </a:lnTo>
                                <a:lnTo>
                                  <a:pt x="477532" y="1028116"/>
                                </a:lnTo>
                                <a:lnTo>
                                  <a:pt x="477532" y="1586002"/>
                                </a:lnTo>
                                <a:lnTo>
                                  <a:pt x="0" y="1586002"/>
                                </a:lnTo>
                                <a:lnTo>
                                  <a:pt x="0" y="0"/>
                                </a:lnTo>
                                <a:close/>
                              </a:path>
                            </a:pathLst>
                          </a:custGeom>
                          <a:ln w="0" cap="flat">
                            <a:miter lim="127000"/>
                          </a:ln>
                        </wps:spPr>
                        <wps:style>
                          <a:lnRef idx="0">
                            <a:srgbClr val="000000">
                              <a:alpha val="0"/>
                            </a:srgbClr>
                          </a:lnRef>
                          <a:fillRef idx="1">
                            <a:srgbClr val="4A498A"/>
                          </a:fillRef>
                          <a:effectRef idx="0">
                            <a:scrgbClr r="0" g="0" b="0"/>
                          </a:effectRef>
                          <a:fontRef idx="none"/>
                        </wps:style>
                        <wps:bodyPr/>
                      </wps:wsp>
                      <wps:wsp>
                        <wps:cNvPr id="17" name="Shape 17"/>
                        <wps:cNvSpPr/>
                        <wps:spPr>
                          <a:xfrm>
                            <a:off x="3261309" y="1352105"/>
                            <a:ext cx="546900" cy="1586002"/>
                          </a:xfrm>
                          <a:custGeom>
                            <a:avLst/>
                            <a:gdLst/>
                            <a:ahLst/>
                            <a:cxnLst/>
                            <a:rect l="0" t="0" r="0" b="0"/>
                            <a:pathLst>
                              <a:path w="546900" h="1586002">
                                <a:moveTo>
                                  <a:pt x="0" y="0"/>
                                </a:moveTo>
                                <a:lnTo>
                                  <a:pt x="546900" y="0"/>
                                </a:lnTo>
                                <a:lnTo>
                                  <a:pt x="546900" y="325997"/>
                                </a:lnTo>
                                <a:lnTo>
                                  <a:pt x="417919" y="325997"/>
                                </a:lnTo>
                                <a:lnTo>
                                  <a:pt x="417919" y="542913"/>
                                </a:lnTo>
                                <a:lnTo>
                                  <a:pt x="546900" y="542913"/>
                                </a:lnTo>
                                <a:lnTo>
                                  <a:pt x="546900" y="811213"/>
                                </a:lnTo>
                                <a:lnTo>
                                  <a:pt x="417919" y="811213"/>
                                </a:lnTo>
                                <a:lnTo>
                                  <a:pt x="417919" y="1028116"/>
                                </a:lnTo>
                                <a:lnTo>
                                  <a:pt x="546900" y="1028116"/>
                                </a:lnTo>
                                <a:lnTo>
                                  <a:pt x="546900" y="1362494"/>
                                </a:lnTo>
                                <a:lnTo>
                                  <a:pt x="88989" y="1362494"/>
                                </a:lnTo>
                                <a:lnTo>
                                  <a:pt x="88989" y="1586002"/>
                                </a:lnTo>
                                <a:lnTo>
                                  <a:pt x="0" y="1586002"/>
                                </a:lnTo>
                                <a:lnTo>
                                  <a:pt x="0" y="1028116"/>
                                </a:lnTo>
                                <a:lnTo>
                                  <a:pt x="128981" y="1028116"/>
                                </a:lnTo>
                                <a:lnTo>
                                  <a:pt x="128981" y="811213"/>
                                </a:lnTo>
                                <a:lnTo>
                                  <a:pt x="0" y="811213"/>
                                </a:lnTo>
                                <a:lnTo>
                                  <a:pt x="0" y="542913"/>
                                </a:lnTo>
                                <a:lnTo>
                                  <a:pt x="128981" y="542913"/>
                                </a:lnTo>
                                <a:lnTo>
                                  <a:pt x="128981" y="325997"/>
                                </a:lnTo>
                                <a:lnTo>
                                  <a:pt x="0" y="325997"/>
                                </a:lnTo>
                                <a:lnTo>
                                  <a:pt x="0" y="0"/>
                                </a:lnTo>
                                <a:close/>
                              </a:path>
                            </a:pathLst>
                          </a:custGeom>
                          <a:ln w="0" cap="flat">
                            <a:miter lim="127000"/>
                          </a:ln>
                        </wps:spPr>
                        <wps:style>
                          <a:lnRef idx="0">
                            <a:srgbClr val="000000">
                              <a:alpha val="0"/>
                            </a:srgbClr>
                          </a:lnRef>
                          <a:fillRef idx="1">
                            <a:srgbClr val="4A498A"/>
                          </a:fillRef>
                          <a:effectRef idx="0">
                            <a:scrgbClr r="0" g="0" b="0"/>
                          </a:effectRef>
                          <a:fontRef idx="none"/>
                        </wps:style>
                        <wps:bodyPr/>
                      </wps:wsp>
                      <wps:wsp>
                        <wps:cNvPr id="18" name="Shape 18"/>
                        <wps:cNvSpPr/>
                        <wps:spPr>
                          <a:xfrm>
                            <a:off x="3808209" y="1352105"/>
                            <a:ext cx="566788" cy="1586002"/>
                          </a:xfrm>
                          <a:custGeom>
                            <a:avLst/>
                            <a:gdLst/>
                            <a:ahLst/>
                            <a:cxnLst/>
                            <a:rect l="0" t="0" r="0" b="0"/>
                            <a:pathLst>
                              <a:path w="566788" h="1586002">
                                <a:moveTo>
                                  <a:pt x="0" y="0"/>
                                </a:moveTo>
                                <a:lnTo>
                                  <a:pt x="566788" y="0"/>
                                </a:lnTo>
                                <a:lnTo>
                                  <a:pt x="566788" y="308801"/>
                                </a:lnTo>
                                <a:lnTo>
                                  <a:pt x="400152" y="308801"/>
                                </a:lnTo>
                                <a:lnTo>
                                  <a:pt x="400152" y="525717"/>
                                </a:lnTo>
                                <a:lnTo>
                                  <a:pt x="566788" y="525717"/>
                                </a:lnTo>
                                <a:lnTo>
                                  <a:pt x="566788" y="811213"/>
                                </a:lnTo>
                                <a:lnTo>
                                  <a:pt x="437807" y="811213"/>
                                </a:lnTo>
                                <a:lnTo>
                                  <a:pt x="437807" y="1028116"/>
                                </a:lnTo>
                                <a:lnTo>
                                  <a:pt x="566788" y="1028116"/>
                                </a:lnTo>
                                <a:lnTo>
                                  <a:pt x="566788" y="1586002"/>
                                </a:lnTo>
                                <a:lnTo>
                                  <a:pt x="27813" y="1586002"/>
                                </a:lnTo>
                                <a:lnTo>
                                  <a:pt x="27813" y="1362494"/>
                                </a:lnTo>
                                <a:lnTo>
                                  <a:pt x="0" y="1362494"/>
                                </a:lnTo>
                                <a:lnTo>
                                  <a:pt x="0" y="1028116"/>
                                </a:lnTo>
                                <a:lnTo>
                                  <a:pt x="128981" y="1028116"/>
                                </a:lnTo>
                                <a:lnTo>
                                  <a:pt x="128981" y="811213"/>
                                </a:lnTo>
                                <a:lnTo>
                                  <a:pt x="0" y="811213"/>
                                </a:lnTo>
                                <a:lnTo>
                                  <a:pt x="0" y="542913"/>
                                </a:lnTo>
                                <a:lnTo>
                                  <a:pt x="128981" y="542913"/>
                                </a:lnTo>
                                <a:lnTo>
                                  <a:pt x="128981" y="325997"/>
                                </a:lnTo>
                                <a:lnTo>
                                  <a:pt x="0" y="325997"/>
                                </a:lnTo>
                                <a:lnTo>
                                  <a:pt x="0" y="0"/>
                                </a:lnTo>
                                <a:close/>
                              </a:path>
                            </a:pathLst>
                          </a:custGeom>
                          <a:ln w="0" cap="flat">
                            <a:miter lim="127000"/>
                          </a:ln>
                        </wps:spPr>
                        <wps:style>
                          <a:lnRef idx="0">
                            <a:srgbClr val="000000">
                              <a:alpha val="0"/>
                            </a:srgbClr>
                          </a:lnRef>
                          <a:fillRef idx="1">
                            <a:srgbClr val="4A498A"/>
                          </a:fillRef>
                          <a:effectRef idx="0">
                            <a:scrgbClr r="0" g="0" b="0"/>
                          </a:effectRef>
                          <a:fontRef idx="none"/>
                        </wps:style>
                        <wps:bodyPr/>
                      </wps:wsp>
                      <wps:wsp>
                        <wps:cNvPr id="19" name="Shape 19"/>
                        <wps:cNvSpPr/>
                        <wps:spPr>
                          <a:xfrm>
                            <a:off x="4374998" y="1352105"/>
                            <a:ext cx="546913" cy="1586002"/>
                          </a:xfrm>
                          <a:custGeom>
                            <a:avLst/>
                            <a:gdLst/>
                            <a:ahLst/>
                            <a:cxnLst/>
                            <a:rect l="0" t="0" r="0" b="0"/>
                            <a:pathLst>
                              <a:path w="546913" h="1586002">
                                <a:moveTo>
                                  <a:pt x="0" y="0"/>
                                </a:moveTo>
                                <a:lnTo>
                                  <a:pt x="546913" y="0"/>
                                </a:lnTo>
                                <a:lnTo>
                                  <a:pt x="546913" y="308801"/>
                                </a:lnTo>
                                <a:lnTo>
                                  <a:pt x="380276" y="308801"/>
                                </a:lnTo>
                                <a:lnTo>
                                  <a:pt x="380276" y="525717"/>
                                </a:lnTo>
                                <a:lnTo>
                                  <a:pt x="546913" y="525717"/>
                                </a:lnTo>
                                <a:lnTo>
                                  <a:pt x="546913" y="811213"/>
                                </a:lnTo>
                                <a:lnTo>
                                  <a:pt x="417932" y="811213"/>
                                </a:lnTo>
                                <a:lnTo>
                                  <a:pt x="417932" y="1028116"/>
                                </a:lnTo>
                                <a:lnTo>
                                  <a:pt x="546913" y="1028116"/>
                                </a:lnTo>
                                <a:lnTo>
                                  <a:pt x="546913" y="1586002"/>
                                </a:lnTo>
                                <a:lnTo>
                                  <a:pt x="502082" y="1586002"/>
                                </a:lnTo>
                                <a:lnTo>
                                  <a:pt x="502082" y="1362494"/>
                                </a:lnTo>
                                <a:lnTo>
                                  <a:pt x="16358" y="1362494"/>
                                </a:lnTo>
                                <a:lnTo>
                                  <a:pt x="16358" y="1586002"/>
                                </a:lnTo>
                                <a:lnTo>
                                  <a:pt x="0" y="1586002"/>
                                </a:lnTo>
                                <a:lnTo>
                                  <a:pt x="0" y="1028116"/>
                                </a:lnTo>
                                <a:lnTo>
                                  <a:pt x="128981" y="1028116"/>
                                </a:lnTo>
                                <a:lnTo>
                                  <a:pt x="128981" y="811213"/>
                                </a:lnTo>
                                <a:lnTo>
                                  <a:pt x="0" y="811213"/>
                                </a:lnTo>
                                <a:lnTo>
                                  <a:pt x="0" y="525717"/>
                                </a:lnTo>
                                <a:lnTo>
                                  <a:pt x="91326" y="525717"/>
                                </a:lnTo>
                                <a:lnTo>
                                  <a:pt x="91326" y="308801"/>
                                </a:lnTo>
                                <a:lnTo>
                                  <a:pt x="0" y="308801"/>
                                </a:lnTo>
                                <a:lnTo>
                                  <a:pt x="0" y="0"/>
                                </a:lnTo>
                                <a:close/>
                              </a:path>
                            </a:pathLst>
                          </a:custGeom>
                          <a:ln w="0" cap="flat">
                            <a:miter lim="127000"/>
                          </a:ln>
                        </wps:spPr>
                        <wps:style>
                          <a:lnRef idx="0">
                            <a:srgbClr val="000000">
                              <a:alpha val="0"/>
                            </a:srgbClr>
                          </a:lnRef>
                          <a:fillRef idx="1">
                            <a:srgbClr val="4A498A"/>
                          </a:fillRef>
                          <a:effectRef idx="0">
                            <a:scrgbClr r="0" g="0" b="0"/>
                          </a:effectRef>
                          <a:fontRef idx="none"/>
                        </wps:style>
                        <wps:bodyPr/>
                      </wps:wsp>
                      <wps:wsp>
                        <wps:cNvPr id="20" name="Shape 20"/>
                        <wps:cNvSpPr/>
                        <wps:spPr>
                          <a:xfrm>
                            <a:off x="4921911" y="1352105"/>
                            <a:ext cx="632219" cy="1586002"/>
                          </a:xfrm>
                          <a:custGeom>
                            <a:avLst/>
                            <a:gdLst/>
                            <a:ahLst/>
                            <a:cxnLst/>
                            <a:rect l="0" t="0" r="0" b="0"/>
                            <a:pathLst>
                              <a:path w="632219" h="1586002">
                                <a:moveTo>
                                  <a:pt x="0" y="0"/>
                                </a:moveTo>
                                <a:lnTo>
                                  <a:pt x="632219" y="0"/>
                                </a:lnTo>
                                <a:lnTo>
                                  <a:pt x="632219" y="1586002"/>
                                </a:lnTo>
                                <a:lnTo>
                                  <a:pt x="0" y="1586002"/>
                                </a:lnTo>
                                <a:lnTo>
                                  <a:pt x="0" y="1028116"/>
                                </a:lnTo>
                                <a:lnTo>
                                  <a:pt x="128981" y="1028116"/>
                                </a:lnTo>
                                <a:lnTo>
                                  <a:pt x="128981" y="811213"/>
                                </a:lnTo>
                                <a:lnTo>
                                  <a:pt x="0" y="811213"/>
                                </a:lnTo>
                                <a:lnTo>
                                  <a:pt x="0" y="525717"/>
                                </a:lnTo>
                                <a:lnTo>
                                  <a:pt x="91326" y="525717"/>
                                </a:lnTo>
                                <a:lnTo>
                                  <a:pt x="91326" y="308801"/>
                                </a:lnTo>
                                <a:lnTo>
                                  <a:pt x="0" y="308801"/>
                                </a:lnTo>
                                <a:lnTo>
                                  <a:pt x="0" y="0"/>
                                </a:lnTo>
                                <a:close/>
                              </a:path>
                            </a:pathLst>
                          </a:custGeom>
                          <a:ln w="0" cap="flat">
                            <a:miter lim="127000"/>
                          </a:ln>
                        </wps:spPr>
                        <wps:style>
                          <a:lnRef idx="0">
                            <a:srgbClr val="000000">
                              <a:alpha val="0"/>
                            </a:srgbClr>
                          </a:lnRef>
                          <a:fillRef idx="1">
                            <a:srgbClr val="4A498A"/>
                          </a:fillRef>
                          <a:effectRef idx="0">
                            <a:scrgbClr r="0" g="0" b="0"/>
                          </a:effectRef>
                          <a:fontRef idx="none"/>
                        </wps:style>
                        <wps:bodyPr/>
                      </wps:wsp>
                      <wps:wsp>
                        <wps:cNvPr id="334" name="Shape 334"/>
                        <wps:cNvSpPr/>
                        <wps:spPr>
                          <a:xfrm>
                            <a:off x="2257031" y="2930830"/>
                            <a:ext cx="7964590" cy="770217"/>
                          </a:xfrm>
                          <a:custGeom>
                            <a:avLst/>
                            <a:gdLst/>
                            <a:ahLst/>
                            <a:cxnLst/>
                            <a:rect l="0" t="0" r="0" b="0"/>
                            <a:pathLst>
                              <a:path w="7964590" h="770217">
                                <a:moveTo>
                                  <a:pt x="0" y="0"/>
                                </a:moveTo>
                                <a:lnTo>
                                  <a:pt x="7964590" y="0"/>
                                </a:lnTo>
                                <a:lnTo>
                                  <a:pt x="7964590" y="770217"/>
                                </a:lnTo>
                                <a:lnTo>
                                  <a:pt x="0" y="770217"/>
                                </a:lnTo>
                                <a:lnTo>
                                  <a:pt x="0" y="0"/>
                                </a:lnTo>
                              </a:path>
                            </a:pathLst>
                          </a:custGeom>
                          <a:ln w="0" cap="flat">
                            <a:miter lim="127000"/>
                          </a:ln>
                        </wps:spPr>
                        <wps:style>
                          <a:lnRef idx="0">
                            <a:srgbClr val="000000">
                              <a:alpha val="0"/>
                            </a:srgbClr>
                          </a:lnRef>
                          <a:fillRef idx="1">
                            <a:srgbClr val="547DAA"/>
                          </a:fillRef>
                          <a:effectRef idx="0">
                            <a:scrgbClr r="0" g="0" b="0"/>
                          </a:effectRef>
                          <a:fontRef idx="none"/>
                        </wps:style>
                        <wps:bodyPr/>
                      </wps:wsp>
                      <wps:wsp>
                        <wps:cNvPr id="22" name="Shape 22"/>
                        <wps:cNvSpPr/>
                        <wps:spPr>
                          <a:xfrm>
                            <a:off x="6059922" y="2749071"/>
                            <a:ext cx="3684240" cy="951975"/>
                          </a:xfrm>
                          <a:custGeom>
                            <a:avLst/>
                            <a:gdLst/>
                            <a:ahLst/>
                            <a:cxnLst/>
                            <a:rect l="0" t="0" r="0" b="0"/>
                            <a:pathLst>
                              <a:path w="3684240" h="951975">
                                <a:moveTo>
                                  <a:pt x="3684240" y="0"/>
                                </a:moveTo>
                                <a:lnTo>
                                  <a:pt x="3448576" y="951975"/>
                                </a:lnTo>
                                <a:lnTo>
                                  <a:pt x="2784" y="951975"/>
                                </a:lnTo>
                                <a:lnTo>
                                  <a:pt x="0" y="932075"/>
                                </a:lnTo>
                                <a:cubicBezTo>
                                  <a:pt x="17188" y="849410"/>
                                  <a:pt x="322470" y="708356"/>
                                  <a:pt x="1174200" y="472910"/>
                                </a:cubicBezTo>
                                <a:cubicBezTo>
                                  <a:pt x="2871910" y="3607"/>
                                  <a:pt x="3684240" y="0"/>
                                  <a:pt x="3684240" y="0"/>
                                </a:cubicBezTo>
                                <a:close/>
                              </a:path>
                            </a:pathLst>
                          </a:custGeom>
                          <a:ln w="0" cap="flat">
                            <a:miter lim="127000"/>
                          </a:ln>
                        </wps:spPr>
                        <wps:style>
                          <a:lnRef idx="0">
                            <a:srgbClr val="000000">
                              <a:alpha val="0"/>
                            </a:srgbClr>
                          </a:lnRef>
                          <a:fillRef idx="1">
                            <a:srgbClr val="BBD033"/>
                          </a:fillRef>
                          <a:effectRef idx="0">
                            <a:scrgbClr r="0" g="0" b="0"/>
                          </a:effectRef>
                          <a:fontRef idx="none"/>
                        </wps:style>
                        <wps:bodyPr/>
                      </wps:wsp>
                      <wps:wsp>
                        <wps:cNvPr id="23" name="Shape 23"/>
                        <wps:cNvSpPr/>
                        <wps:spPr>
                          <a:xfrm>
                            <a:off x="2157166" y="2655700"/>
                            <a:ext cx="4581554" cy="1045347"/>
                          </a:xfrm>
                          <a:custGeom>
                            <a:avLst/>
                            <a:gdLst/>
                            <a:ahLst/>
                            <a:cxnLst/>
                            <a:rect l="0" t="0" r="0" b="0"/>
                            <a:pathLst>
                              <a:path w="4581554" h="1045347">
                                <a:moveTo>
                                  <a:pt x="236089" y="105"/>
                                </a:moveTo>
                                <a:cubicBezTo>
                                  <a:pt x="928559" y="1682"/>
                                  <a:pt x="1194450" y="35115"/>
                                  <a:pt x="2297422" y="374288"/>
                                </a:cubicBezTo>
                                <a:cubicBezTo>
                                  <a:pt x="3253329" y="668228"/>
                                  <a:pt x="3746727" y="891684"/>
                                  <a:pt x="4484208" y="1028613"/>
                                </a:cubicBezTo>
                                <a:lnTo>
                                  <a:pt x="4581554" y="1045347"/>
                                </a:lnTo>
                                <a:lnTo>
                                  <a:pt x="689466" y="1045347"/>
                                </a:lnTo>
                                <a:lnTo>
                                  <a:pt x="677452" y="1027352"/>
                                </a:lnTo>
                                <a:cubicBezTo>
                                  <a:pt x="514452" y="782820"/>
                                  <a:pt x="0" y="305"/>
                                  <a:pt x="91533" y="133"/>
                                </a:cubicBezTo>
                                <a:cubicBezTo>
                                  <a:pt x="141864" y="36"/>
                                  <a:pt x="189924" y="0"/>
                                  <a:pt x="236089" y="105"/>
                                </a:cubicBezTo>
                                <a:close/>
                              </a:path>
                            </a:pathLst>
                          </a:custGeom>
                          <a:ln w="0" cap="flat">
                            <a:miter lim="127000"/>
                          </a:ln>
                        </wps:spPr>
                        <wps:style>
                          <a:lnRef idx="0">
                            <a:srgbClr val="000000">
                              <a:alpha val="0"/>
                            </a:srgbClr>
                          </a:lnRef>
                          <a:fillRef idx="1">
                            <a:srgbClr val="BBD033"/>
                          </a:fillRef>
                          <a:effectRef idx="0">
                            <a:scrgbClr r="0" g="0" b="0"/>
                          </a:effectRef>
                          <a:fontRef idx="none"/>
                        </wps:style>
                        <wps:bodyPr/>
                      </wps:wsp>
                      <wps:wsp>
                        <wps:cNvPr id="24" name="Shape 24"/>
                        <wps:cNvSpPr/>
                        <wps:spPr>
                          <a:xfrm>
                            <a:off x="9420594" y="2743978"/>
                            <a:ext cx="3147073" cy="443666"/>
                          </a:xfrm>
                          <a:custGeom>
                            <a:avLst/>
                            <a:gdLst/>
                            <a:ahLst/>
                            <a:cxnLst/>
                            <a:rect l="0" t="0" r="0" b="0"/>
                            <a:pathLst>
                              <a:path w="3147073" h="443666">
                                <a:moveTo>
                                  <a:pt x="980201" y="4066"/>
                                </a:moveTo>
                                <a:cubicBezTo>
                                  <a:pt x="1822717" y="15249"/>
                                  <a:pt x="2537303" y="147464"/>
                                  <a:pt x="3088356" y="300236"/>
                                </a:cubicBezTo>
                                <a:lnTo>
                                  <a:pt x="3147073" y="317143"/>
                                </a:lnTo>
                                <a:lnTo>
                                  <a:pt x="3147073" y="443666"/>
                                </a:lnTo>
                                <a:lnTo>
                                  <a:pt x="3103874" y="429940"/>
                                </a:lnTo>
                                <a:cubicBezTo>
                                  <a:pt x="1891122" y="64666"/>
                                  <a:pt x="655452" y="63905"/>
                                  <a:pt x="77999" y="89972"/>
                                </a:cubicBezTo>
                                <a:lnTo>
                                  <a:pt x="0" y="93880"/>
                                </a:lnTo>
                                <a:lnTo>
                                  <a:pt x="0" y="46052"/>
                                </a:lnTo>
                                <a:lnTo>
                                  <a:pt x="12054" y="44711"/>
                                </a:lnTo>
                                <a:cubicBezTo>
                                  <a:pt x="350545" y="11938"/>
                                  <a:pt x="673831" y="0"/>
                                  <a:pt x="980201" y="406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9420530" y="2807883"/>
                            <a:ext cx="3147200" cy="379781"/>
                          </a:xfrm>
                          <a:custGeom>
                            <a:avLst/>
                            <a:gdLst/>
                            <a:ahLst/>
                            <a:cxnLst/>
                            <a:rect l="0" t="0" r="0" b="0"/>
                            <a:pathLst>
                              <a:path w="3147200" h="379781">
                                <a:moveTo>
                                  <a:pt x="0" y="29978"/>
                                </a:moveTo>
                                <a:lnTo>
                                  <a:pt x="78063" y="26067"/>
                                </a:lnTo>
                                <a:cubicBezTo>
                                  <a:pt x="655516" y="0"/>
                                  <a:pt x="1891185" y="761"/>
                                  <a:pt x="3103938" y="366035"/>
                                </a:cubicBezTo>
                                <a:lnTo>
                                  <a:pt x="3147200" y="379781"/>
                                </a:lnTo>
                              </a:path>
                            </a:pathLst>
                          </a:custGeom>
                          <a:ln w="53975" cap="flat">
                            <a:miter lim="127000"/>
                          </a:ln>
                        </wps:spPr>
                        <wps:style>
                          <a:lnRef idx="1">
                            <a:srgbClr val="BBD033"/>
                          </a:lnRef>
                          <a:fillRef idx="0">
                            <a:srgbClr val="000000">
                              <a:alpha val="0"/>
                            </a:srgbClr>
                          </a:fillRef>
                          <a:effectRef idx="0">
                            <a:scrgbClr r="0" g="0" b="0"/>
                          </a:effectRef>
                          <a:fontRef idx="none"/>
                        </wps:style>
                        <wps:bodyPr/>
                      </wps:wsp>
                      <wps:wsp>
                        <wps:cNvPr id="26" name="Shape 26"/>
                        <wps:cNvSpPr/>
                        <wps:spPr>
                          <a:xfrm>
                            <a:off x="9420530" y="2665790"/>
                            <a:ext cx="3147200" cy="395350"/>
                          </a:xfrm>
                          <a:custGeom>
                            <a:avLst/>
                            <a:gdLst/>
                            <a:ahLst/>
                            <a:cxnLst/>
                            <a:rect l="0" t="0" r="0" b="0"/>
                            <a:pathLst>
                              <a:path w="3147200" h="395350">
                                <a:moveTo>
                                  <a:pt x="0" y="124247"/>
                                </a:moveTo>
                                <a:lnTo>
                                  <a:pt x="12118" y="122899"/>
                                </a:lnTo>
                                <a:cubicBezTo>
                                  <a:pt x="1281458" y="0"/>
                                  <a:pt x="2336984" y="170099"/>
                                  <a:pt x="3088419" y="378424"/>
                                </a:cubicBezTo>
                                <a:lnTo>
                                  <a:pt x="3147200" y="395350"/>
                                </a:lnTo>
                              </a:path>
                            </a:pathLst>
                          </a:custGeom>
                          <a:ln w="53975" cap="flat">
                            <a:miter lim="127000"/>
                          </a:ln>
                        </wps:spPr>
                        <wps:style>
                          <a:lnRef idx="1">
                            <a:srgbClr val="BBD033"/>
                          </a:lnRef>
                          <a:fillRef idx="0">
                            <a:srgbClr val="000000">
                              <a:alpha val="0"/>
                            </a:srgbClr>
                          </a:fillRef>
                          <a:effectRef idx="0">
                            <a:scrgbClr r="0" g="0" b="0"/>
                          </a:effectRef>
                          <a:fontRef idx="none"/>
                        </wps:style>
                        <wps:bodyPr/>
                      </wps:wsp>
                      <wps:wsp>
                        <wps:cNvPr id="27" name="Shape 27"/>
                        <wps:cNvSpPr/>
                        <wps:spPr>
                          <a:xfrm>
                            <a:off x="9420594" y="2784470"/>
                            <a:ext cx="3147073" cy="916577"/>
                          </a:xfrm>
                          <a:custGeom>
                            <a:avLst/>
                            <a:gdLst/>
                            <a:ahLst/>
                            <a:cxnLst/>
                            <a:rect l="0" t="0" r="0" b="0"/>
                            <a:pathLst>
                              <a:path w="3147073" h="916577">
                                <a:moveTo>
                                  <a:pt x="658289" y="1331"/>
                                </a:moveTo>
                                <a:cubicBezTo>
                                  <a:pt x="1072197" y="0"/>
                                  <a:pt x="1666236" y="20434"/>
                                  <a:pt x="2153413" y="124991"/>
                                </a:cubicBezTo>
                                <a:cubicBezTo>
                                  <a:pt x="2469000" y="192724"/>
                                  <a:pt x="2745627" y="261747"/>
                                  <a:pt x="2997354" y="332223"/>
                                </a:cubicBezTo>
                                <a:lnTo>
                                  <a:pt x="3147073" y="375778"/>
                                </a:lnTo>
                                <a:lnTo>
                                  <a:pt x="3147073" y="916577"/>
                                </a:lnTo>
                                <a:lnTo>
                                  <a:pt x="0" y="916577"/>
                                </a:lnTo>
                                <a:lnTo>
                                  <a:pt x="0" y="14253"/>
                                </a:lnTo>
                                <a:lnTo>
                                  <a:pt x="16359" y="14107"/>
                                </a:lnTo>
                                <a:cubicBezTo>
                                  <a:pt x="92417" y="13396"/>
                                  <a:pt x="199930" y="12185"/>
                                  <a:pt x="232474" y="10780"/>
                                </a:cubicBezTo>
                                <a:cubicBezTo>
                                  <a:pt x="319227" y="7038"/>
                                  <a:pt x="470150" y="1936"/>
                                  <a:pt x="658289" y="1331"/>
                                </a:cubicBezTo>
                                <a:close/>
                              </a:path>
                            </a:pathLst>
                          </a:custGeom>
                          <a:ln w="0" cap="flat">
                            <a:miter lim="127000"/>
                          </a:ln>
                        </wps:spPr>
                        <wps:style>
                          <a:lnRef idx="0">
                            <a:srgbClr val="000000">
                              <a:alpha val="0"/>
                            </a:srgbClr>
                          </a:lnRef>
                          <a:fillRef idx="1">
                            <a:srgbClr val="BBD033"/>
                          </a:fillRef>
                          <a:effectRef idx="0">
                            <a:scrgbClr r="0" g="0" b="0"/>
                          </a:effectRef>
                          <a:fontRef idx="none"/>
                        </wps:style>
                        <wps:bodyPr/>
                      </wps:wsp>
                      <wps:wsp>
                        <wps:cNvPr id="28" name="Shape 28"/>
                        <wps:cNvSpPr/>
                        <wps:spPr>
                          <a:xfrm>
                            <a:off x="9420530" y="2839286"/>
                            <a:ext cx="3147200" cy="446590"/>
                          </a:xfrm>
                          <a:custGeom>
                            <a:avLst/>
                            <a:gdLst/>
                            <a:ahLst/>
                            <a:cxnLst/>
                            <a:rect l="0" t="0" r="0" b="0"/>
                            <a:pathLst>
                              <a:path w="3147200" h="446590">
                                <a:moveTo>
                                  <a:pt x="0" y="70863"/>
                                </a:moveTo>
                                <a:lnTo>
                                  <a:pt x="228996" y="56462"/>
                                </a:lnTo>
                                <a:cubicBezTo>
                                  <a:pt x="1394548" y="0"/>
                                  <a:pt x="2378376" y="202078"/>
                                  <a:pt x="3083449" y="425716"/>
                                </a:cubicBezTo>
                                <a:lnTo>
                                  <a:pt x="3147200" y="446590"/>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29" name="Shape 29"/>
                        <wps:cNvSpPr/>
                        <wps:spPr>
                          <a:xfrm>
                            <a:off x="9420530" y="2952139"/>
                            <a:ext cx="3147200" cy="509776"/>
                          </a:xfrm>
                          <a:custGeom>
                            <a:avLst/>
                            <a:gdLst/>
                            <a:ahLst/>
                            <a:cxnLst/>
                            <a:rect l="0" t="0" r="0" b="0"/>
                            <a:pathLst>
                              <a:path w="3147200" h="509776">
                                <a:moveTo>
                                  <a:pt x="0" y="66691"/>
                                </a:moveTo>
                                <a:lnTo>
                                  <a:pt x="38062" y="64183"/>
                                </a:lnTo>
                                <a:cubicBezTo>
                                  <a:pt x="1288010" y="0"/>
                                  <a:pt x="2330592" y="233749"/>
                                  <a:pt x="3046890" y="474983"/>
                                </a:cubicBezTo>
                                <a:lnTo>
                                  <a:pt x="3147200" y="509776"/>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0" name="Shape 30"/>
                        <wps:cNvSpPr/>
                        <wps:spPr>
                          <a:xfrm>
                            <a:off x="9420530" y="3106452"/>
                            <a:ext cx="3147200" cy="551157"/>
                          </a:xfrm>
                          <a:custGeom>
                            <a:avLst/>
                            <a:gdLst/>
                            <a:ahLst/>
                            <a:cxnLst/>
                            <a:rect l="0" t="0" r="0" b="0"/>
                            <a:pathLst>
                              <a:path w="3147200" h="551157">
                                <a:moveTo>
                                  <a:pt x="0" y="33063"/>
                                </a:moveTo>
                                <a:lnTo>
                                  <a:pt x="87021" y="29831"/>
                                </a:lnTo>
                                <a:cubicBezTo>
                                  <a:pt x="1387056" y="0"/>
                                  <a:pt x="2444604" y="286013"/>
                                  <a:pt x="3117030" y="539492"/>
                                </a:cubicBezTo>
                                <a:lnTo>
                                  <a:pt x="3147200" y="551157"/>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1" name="Shape 31"/>
                        <wps:cNvSpPr/>
                        <wps:spPr>
                          <a:xfrm>
                            <a:off x="9420530" y="3253617"/>
                            <a:ext cx="2745564" cy="447493"/>
                          </a:xfrm>
                          <a:custGeom>
                            <a:avLst/>
                            <a:gdLst/>
                            <a:ahLst/>
                            <a:cxnLst/>
                            <a:rect l="0" t="0" r="0" b="0"/>
                            <a:pathLst>
                              <a:path w="2745564" h="447493">
                                <a:moveTo>
                                  <a:pt x="0" y="1092"/>
                                </a:moveTo>
                                <a:lnTo>
                                  <a:pt x="120490" y="0"/>
                                </a:lnTo>
                                <a:cubicBezTo>
                                  <a:pt x="1167208" y="5042"/>
                                  <a:pt x="2043780" y="210390"/>
                                  <a:pt x="2670542" y="421471"/>
                                </a:cubicBezTo>
                                <a:lnTo>
                                  <a:pt x="2745564" y="447493"/>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2" name="Shape 32"/>
                        <wps:cNvSpPr/>
                        <wps:spPr>
                          <a:xfrm>
                            <a:off x="9420530" y="3369036"/>
                            <a:ext cx="2235181" cy="332074"/>
                          </a:xfrm>
                          <a:custGeom>
                            <a:avLst/>
                            <a:gdLst/>
                            <a:ahLst/>
                            <a:cxnLst/>
                            <a:rect l="0" t="0" r="0" b="0"/>
                            <a:pathLst>
                              <a:path w="2235181" h="332074">
                                <a:moveTo>
                                  <a:pt x="2235181" y="332074"/>
                                </a:moveTo>
                                <a:lnTo>
                                  <a:pt x="2232668" y="331306"/>
                                </a:lnTo>
                                <a:cubicBezTo>
                                  <a:pt x="1685410" y="169864"/>
                                  <a:pt x="990957" y="29120"/>
                                  <a:pt x="187954" y="3456"/>
                                </a:cubicBezTo>
                                <a:lnTo>
                                  <a:pt x="0" y="0"/>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3" name="Shape 33"/>
                        <wps:cNvSpPr/>
                        <wps:spPr>
                          <a:xfrm>
                            <a:off x="9420530" y="3474375"/>
                            <a:ext cx="1623910" cy="226735"/>
                          </a:xfrm>
                          <a:custGeom>
                            <a:avLst/>
                            <a:gdLst/>
                            <a:ahLst/>
                            <a:cxnLst/>
                            <a:rect l="0" t="0" r="0" b="0"/>
                            <a:pathLst>
                              <a:path w="1623910" h="226735">
                                <a:moveTo>
                                  <a:pt x="0" y="5164"/>
                                </a:moveTo>
                                <a:lnTo>
                                  <a:pt x="5427" y="4993"/>
                                </a:lnTo>
                                <a:cubicBezTo>
                                  <a:pt x="541327" y="0"/>
                                  <a:pt x="1078123" y="87963"/>
                                  <a:pt x="1560365" y="209900"/>
                                </a:cubicBezTo>
                                <a:lnTo>
                                  <a:pt x="1623910" y="226735"/>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4" name="Shape 34"/>
                        <wps:cNvSpPr/>
                        <wps:spPr>
                          <a:xfrm>
                            <a:off x="9420530" y="3600603"/>
                            <a:ext cx="969480" cy="100507"/>
                          </a:xfrm>
                          <a:custGeom>
                            <a:avLst/>
                            <a:gdLst/>
                            <a:ahLst/>
                            <a:cxnLst/>
                            <a:rect l="0" t="0" r="0" b="0"/>
                            <a:pathLst>
                              <a:path w="969480" h="100507">
                                <a:moveTo>
                                  <a:pt x="0" y="2758"/>
                                </a:moveTo>
                                <a:lnTo>
                                  <a:pt x="19308" y="2142"/>
                                </a:lnTo>
                                <a:cubicBezTo>
                                  <a:pt x="299137" y="0"/>
                                  <a:pt x="587960" y="30669"/>
                                  <a:pt x="871972" y="81608"/>
                                </a:cubicBezTo>
                                <a:lnTo>
                                  <a:pt x="969480" y="100507"/>
                                </a:ln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5" name="Shape 35"/>
                        <wps:cNvSpPr/>
                        <wps:spPr>
                          <a:xfrm>
                            <a:off x="6293806" y="2906175"/>
                            <a:ext cx="3179656" cy="794935"/>
                          </a:xfrm>
                          <a:custGeom>
                            <a:avLst/>
                            <a:gdLst/>
                            <a:ahLst/>
                            <a:cxnLst/>
                            <a:rect l="0" t="0" r="0" b="0"/>
                            <a:pathLst>
                              <a:path w="3179656" h="794935">
                                <a:moveTo>
                                  <a:pt x="0" y="794935"/>
                                </a:moveTo>
                                <a:lnTo>
                                  <a:pt x="236551" y="697634"/>
                                </a:lnTo>
                                <a:cubicBezTo>
                                  <a:pt x="1934048" y="30874"/>
                                  <a:pt x="3166929" y="6513"/>
                                  <a:pt x="3179656" y="0"/>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6" name="Shape 36"/>
                        <wps:cNvSpPr/>
                        <wps:spPr>
                          <a:xfrm>
                            <a:off x="6703092" y="3013504"/>
                            <a:ext cx="2793566" cy="687606"/>
                          </a:xfrm>
                          <a:custGeom>
                            <a:avLst/>
                            <a:gdLst/>
                            <a:ahLst/>
                            <a:cxnLst/>
                            <a:rect l="0" t="0" r="0" b="0"/>
                            <a:pathLst>
                              <a:path w="2793566" h="687606">
                                <a:moveTo>
                                  <a:pt x="0" y="687606"/>
                                </a:moveTo>
                                <a:lnTo>
                                  <a:pt x="280578" y="577233"/>
                                </a:lnTo>
                                <a:cubicBezTo>
                                  <a:pt x="1746335" y="27262"/>
                                  <a:pt x="2777864" y="3412"/>
                                  <a:pt x="2793566" y="0"/>
                                </a:cubicBezTo>
                              </a:path>
                            </a:pathLst>
                          </a:custGeom>
                          <a:ln w="63056" cap="flat">
                            <a:miter lim="127000"/>
                          </a:ln>
                        </wps:spPr>
                        <wps:style>
                          <a:lnRef idx="1">
                            <a:srgbClr val="FFFEFD"/>
                          </a:lnRef>
                          <a:fillRef idx="0">
                            <a:srgbClr val="000000">
                              <a:alpha val="0"/>
                            </a:srgbClr>
                          </a:fillRef>
                          <a:effectRef idx="0">
                            <a:scrgbClr r="0" g="0" b="0"/>
                          </a:effectRef>
                          <a:fontRef idx="none"/>
                        </wps:style>
                        <wps:bodyPr/>
                      </wps:wsp>
                      <wps:wsp>
                        <wps:cNvPr id="37" name="Shape 37"/>
                        <wps:cNvSpPr/>
                        <wps:spPr>
                          <a:xfrm>
                            <a:off x="7084326" y="3135708"/>
                            <a:ext cx="2390352" cy="565402"/>
                          </a:xfrm>
                          <a:custGeom>
                            <a:avLst/>
                            <a:gdLst/>
                            <a:ahLst/>
                            <a:cxnLst/>
                            <a:rect l="0" t="0" r="0" b="0"/>
                            <a:pathLst>
                              <a:path w="2390352" h="565402">
                                <a:moveTo>
                                  <a:pt x="0" y="565402"/>
                                </a:moveTo>
                                <a:lnTo>
                                  <a:pt x="274397" y="463251"/>
                                </a:lnTo>
                                <a:cubicBezTo>
                                  <a:pt x="1524180" y="20070"/>
                                  <a:pt x="2370014" y="0"/>
                                  <a:pt x="2390352" y="1393"/>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8" name="Shape 38"/>
                        <wps:cNvSpPr/>
                        <wps:spPr>
                          <a:xfrm>
                            <a:off x="7401595" y="3250613"/>
                            <a:ext cx="2081414" cy="450497"/>
                          </a:xfrm>
                          <a:custGeom>
                            <a:avLst/>
                            <a:gdLst/>
                            <a:ahLst/>
                            <a:cxnLst/>
                            <a:rect l="0" t="0" r="0" b="0"/>
                            <a:pathLst>
                              <a:path w="2081414" h="450497">
                                <a:moveTo>
                                  <a:pt x="0" y="450497"/>
                                </a:moveTo>
                                <a:lnTo>
                                  <a:pt x="234494" y="370711"/>
                                </a:lnTo>
                                <a:cubicBezTo>
                                  <a:pt x="1322507" y="18643"/>
                                  <a:pt x="2036056" y="0"/>
                                  <a:pt x="2081414" y="2096"/>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39" name="Shape 39"/>
                        <wps:cNvSpPr/>
                        <wps:spPr>
                          <a:xfrm>
                            <a:off x="7791423" y="3366573"/>
                            <a:ext cx="1671426" cy="334537"/>
                          </a:xfrm>
                          <a:custGeom>
                            <a:avLst/>
                            <a:gdLst/>
                            <a:ahLst/>
                            <a:cxnLst/>
                            <a:rect l="0" t="0" r="0" b="0"/>
                            <a:pathLst>
                              <a:path w="1671426" h="334537">
                                <a:moveTo>
                                  <a:pt x="0" y="334537"/>
                                </a:moveTo>
                                <a:lnTo>
                                  <a:pt x="162178" y="283204"/>
                                </a:lnTo>
                                <a:cubicBezTo>
                                  <a:pt x="1067309" y="11782"/>
                                  <a:pt x="1645617" y="0"/>
                                  <a:pt x="1671426" y="1598"/>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40" name="Shape 40"/>
                        <wps:cNvSpPr/>
                        <wps:spPr>
                          <a:xfrm>
                            <a:off x="8204420" y="3472445"/>
                            <a:ext cx="1317566" cy="228666"/>
                          </a:xfrm>
                          <a:custGeom>
                            <a:avLst/>
                            <a:gdLst/>
                            <a:ahLst/>
                            <a:cxnLst/>
                            <a:rect l="0" t="0" r="0" b="0"/>
                            <a:pathLst>
                              <a:path w="1317566" h="228666">
                                <a:moveTo>
                                  <a:pt x="0" y="228666"/>
                                </a:moveTo>
                                <a:lnTo>
                                  <a:pt x="104356" y="198271"/>
                                </a:lnTo>
                                <a:cubicBezTo>
                                  <a:pt x="786603" y="8710"/>
                                  <a:pt x="1238452" y="0"/>
                                  <a:pt x="1317566" y="12031"/>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41" name="Shape 41"/>
                        <wps:cNvSpPr/>
                        <wps:spPr>
                          <a:xfrm>
                            <a:off x="8712672" y="3601383"/>
                            <a:ext cx="715771" cy="99727"/>
                          </a:xfrm>
                          <a:custGeom>
                            <a:avLst/>
                            <a:gdLst/>
                            <a:ahLst/>
                            <a:cxnLst/>
                            <a:rect l="0" t="0" r="0" b="0"/>
                            <a:pathLst>
                              <a:path w="715771" h="99727">
                                <a:moveTo>
                                  <a:pt x="0" y="99727"/>
                                </a:moveTo>
                                <a:lnTo>
                                  <a:pt x="78772" y="82037"/>
                                </a:lnTo>
                                <a:cubicBezTo>
                                  <a:pt x="416086" y="11196"/>
                                  <a:pt x="665944" y="1314"/>
                                  <a:pt x="715771" y="0"/>
                                </a:cubicBezTo>
                              </a:path>
                            </a:pathLst>
                          </a:custGeom>
                          <a:ln w="64008" cap="flat">
                            <a:miter lim="127000"/>
                          </a:ln>
                        </wps:spPr>
                        <wps:style>
                          <a:lnRef idx="1">
                            <a:srgbClr val="FFFEFD"/>
                          </a:lnRef>
                          <a:fillRef idx="0">
                            <a:srgbClr val="000000">
                              <a:alpha val="0"/>
                            </a:srgbClr>
                          </a:fillRef>
                          <a:effectRef idx="0">
                            <a:scrgbClr r="0" g="0" b="0"/>
                          </a:effectRef>
                          <a:fontRef idx="none"/>
                        </wps:style>
                        <wps:bodyPr/>
                      </wps:wsp>
                      <wps:wsp>
                        <wps:cNvPr id="42" name="Shape 42"/>
                        <wps:cNvSpPr/>
                        <wps:spPr>
                          <a:xfrm>
                            <a:off x="0" y="2653278"/>
                            <a:ext cx="3189176" cy="1047769"/>
                          </a:xfrm>
                          <a:custGeom>
                            <a:avLst/>
                            <a:gdLst/>
                            <a:ahLst/>
                            <a:cxnLst/>
                            <a:rect l="0" t="0" r="0" b="0"/>
                            <a:pathLst>
                              <a:path w="3189176" h="1047769">
                                <a:moveTo>
                                  <a:pt x="2304008" y="1944"/>
                                </a:moveTo>
                                <a:cubicBezTo>
                                  <a:pt x="2816887" y="0"/>
                                  <a:pt x="3189176" y="46774"/>
                                  <a:pt x="3189176" y="46774"/>
                                </a:cubicBezTo>
                                <a:lnTo>
                                  <a:pt x="3167792" y="1047769"/>
                                </a:lnTo>
                                <a:lnTo>
                                  <a:pt x="0" y="1047769"/>
                                </a:lnTo>
                                <a:lnTo>
                                  <a:pt x="0" y="378342"/>
                                </a:lnTo>
                                <a:lnTo>
                                  <a:pt x="36802" y="368168"/>
                                </a:lnTo>
                                <a:cubicBezTo>
                                  <a:pt x="314356" y="293604"/>
                                  <a:pt x="617921" y="218460"/>
                                  <a:pt x="961164" y="139827"/>
                                </a:cubicBezTo>
                                <a:cubicBezTo>
                                  <a:pt x="1421149" y="34441"/>
                                  <a:pt x="1905103" y="3457"/>
                                  <a:pt x="2304008" y="1944"/>
                                </a:cubicBezTo>
                                <a:close/>
                              </a:path>
                            </a:pathLst>
                          </a:custGeom>
                          <a:ln w="0" cap="flat">
                            <a:miter lim="127000"/>
                          </a:ln>
                        </wps:spPr>
                        <wps:style>
                          <a:lnRef idx="0">
                            <a:srgbClr val="000000">
                              <a:alpha val="0"/>
                            </a:srgbClr>
                          </a:lnRef>
                          <a:fillRef idx="1">
                            <a:srgbClr val="BBD032"/>
                          </a:fillRef>
                          <a:effectRef idx="0">
                            <a:scrgbClr r="0" g="0" b="0"/>
                          </a:effectRef>
                          <a:fontRef idx="none"/>
                        </wps:style>
                        <wps:bodyPr/>
                      </wps:wsp>
                      <wps:wsp>
                        <wps:cNvPr id="43" name="Shape 43"/>
                        <wps:cNvSpPr/>
                        <wps:spPr>
                          <a:xfrm>
                            <a:off x="358925" y="3928032"/>
                            <a:ext cx="399885" cy="973569"/>
                          </a:xfrm>
                          <a:custGeom>
                            <a:avLst/>
                            <a:gdLst/>
                            <a:ahLst/>
                            <a:cxnLst/>
                            <a:rect l="0" t="0" r="0" b="0"/>
                            <a:pathLst>
                              <a:path w="399885" h="973569">
                                <a:moveTo>
                                  <a:pt x="0" y="0"/>
                                </a:moveTo>
                                <a:lnTo>
                                  <a:pt x="368402" y="0"/>
                                </a:lnTo>
                                <a:lnTo>
                                  <a:pt x="399885" y="2520"/>
                                </a:lnTo>
                                <a:lnTo>
                                  <a:pt x="399885" y="128068"/>
                                </a:lnTo>
                                <a:lnTo>
                                  <a:pt x="375675" y="123905"/>
                                </a:lnTo>
                                <a:cubicBezTo>
                                  <a:pt x="362672" y="122541"/>
                                  <a:pt x="348648" y="121869"/>
                                  <a:pt x="333578" y="121869"/>
                                </a:cubicBezTo>
                                <a:lnTo>
                                  <a:pt x="247841" y="121869"/>
                                </a:lnTo>
                                <a:lnTo>
                                  <a:pt x="247841" y="405765"/>
                                </a:lnTo>
                                <a:lnTo>
                                  <a:pt x="349644" y="405765"/>
                                </a:lnTo>
                                <a:cubicBezTo>
                                  <a:pt x="365050" y="405765"/>
                                  <a:pt x="379075" y="404690"/>
                                  <a:pt x="391823" y="402660"/>
                                </a:cubicBezTo>
                                <a:lnTo>
                                  <a:pt x="399885" y="400596"/>
                                </a:lnTo>
                                <a:lnTo>
                                  <a:pt x="399885" y="530472"/>
                                </a:lnTo>
                                <a:lnTo>
                                  <a:pt x="357683" y="527647"/>
                                </a:lnTo>
                                <a:lnTo>
                                  <a:pt x="247841" y="527647"/>
                                </a:lnTo>
                                <a:lnTo>
                                  <a:pt x="247841" y="851688"/>
                                </a:lnTo>
                                <a:lnTo>
                                  <a:pt x="355003" y="851688"/>
                                </a:lnTo>
                                <a:lnTo>
                                  <a:pt x="399885" y="849196"/>
                                </a:lnTo>
                                <a:lnTo>
                                  <a:pt x="399885" y="971915"/>
                                </a:lnTo>
                                <a:lnTo>
                                  <a:pt x="356337" y="973569"/>
                                </a:lnTo>
                                <a:lnTo>
                                  <a:pt x="0" y="973569"/>
                                </a:lnTo>
                                <a:lnTo>
                                  <a:pt x="0" y="851688"/>
                                </a:lnTo>
                                <a:lnTo>
                                  <a:pt x="111188" y="851688"/>
                                </a:lnTo>
                                <a:lnTo>
                                  <a:pt x="111188" y="121869"/>
                                </a:lnTo>
                                <a:lnTo>
                                  <a:pt x="0" y="1218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758810" y="3930552"/>
                            <a:ext cx="292709" cy="969396"/>
                          </a:xfrm>
                          <a:custGeom>
                            <a:avLst/>
                            <a:gdLst/>
                            <a:ahLst/>
                            <a:cxnLst/>
                            <a:rect l="0" t="0" r="0" b="0"/>
                            <a:pathLst>
                              <a:path w="292709" h="969396">
                                <a:moveTo>
                                  <a:pt x="0" y="0"/>
                                </a:moveTo>
                                <a:lnTo>
                                  <a:pt x="38568" y="3087"/>
                                </a:lnTo>
                                <a:cubicBezTo>
                                  <a:pt x="188700" y="28688"/>
                                  <a:pt x="247167" y="137992"/>
                                  <a:pt x="247167" y="248395"/>
                                </a:cubicBezTo>
                                <a:cubicBezTo>
                                  <a:pt x="247167" y="343022"/>
                                  <a:pt x="205638" y="417597"/>
                                  <a:pt x="134633" y="454871"/>
                                </a:cubicBezTo>
                                <a:cubicBezTo>
                                  <a:pt x="235102" y="492146"/>
                                  <a:pt x="292709" y="579610"/>
                                  <a:pt x="292709" y="694317"/>
                                </a:cubicBezTo>
                                <a:cubicBezTo>
                                  <a:pt x="292709" y="799163"/>
                                  <a:pt x="240895" y="950645"/>
                                  <a:pt x="5926" y="969170"/>
                                </a:cubicBezTo>
                                <a:lnTo>
                                  <a:pt x="0" y="969396"/>
                                </a:lnTo>
                                <a:lnTo>
                                  <a:pt x="0" y="846676"/>
                                </a:lnTo>
                                <a:lnTo>
                                  <a:pt x="4349" y="846435"/>
                                </a:lnTo>
                                <a:cubicBezTo>
                                  <a:pt x="109990" y="833732"/>
                                  <a:pt x="152044" y="777118"/>
                                  <a:pt x="152044" y="684284"/>
                                </a:cubicBezTo>
                                <a:cubicBezTo>
                                  <a:pt x="152044" y="614020"/>
                                  <a:pt x="122300" y="544864"/>
                                  <a:pt x="10760" y="528672"/>
                                </a:cubicBezTo>
                                <a:lnTo>
                                  <a:pt x="0" y="527952"/>
                                </a:lnTo>
                                <a:lnTo>
                                  <a:pt x="0" y="398076"/>
                                </a:lnTo>
                                <a:lnTo>
                                  <a:pt x="26456" y="391305"/>
                                </a:lnTo>
                                <a:cubicBezTo>
                                  <a:pt x="88248" y="368386"/>
                                  <a:pt x="107836" y="315425"/>
                                  <a:pt x="107836" y="258427"/>
                                </a:cubicBezTo>
                                <a:cubicBezTo>
                                  <a:pt x="107836" y="186380"/>
                                  <a:pt x="77696" y="144173"/>
                                  <a:pt x="11765" y="127572"/>
                                </a:cubicBezTo>
                                <a:lnTo>
                                  <a:pt x="0" y="12554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1146642" y="3928022"/>
                            <a:ext cx="754215" cy="973569"/>
                          </a:xfrm>
                          <a:custGeom>
                            <a:avLst/>
                            <a:gdLst/>
                            <a:ahLst/>
                            <a:cxnLst/>
                            <a:rect l="0" t="0" r="0" b="0"/>
                            <a:pathLst>
                              <a:path w="754215" h="973569">
                                <a:moveTo>
                                  <a:pt x="0" y="0"/>
                                </a:moveTo>
                                <a:lnTo>
                                  <a:pt x="754215" y="0"/>
                                </a:lnTo>
                                <a:lnTo>
                                  <a:pt x="754215" y="292507"/>
                                </a:lnTo>
                                <a:lnTo>
                                  <a:pt x="641693" y="292507"/>
                                </a:lnTo>
                                <a:lnTo>
                                  <a:pt x="641693" y="121882"/>
                                </a:lnTo>
                                <a:lnTo>
                                  <a:pt x="254534" y="121882"/>
                                </a:lnTo>
                                <a:lnTo>
                                  <a:pt x="254534" y="411518"/>
                                </a:lnTo>
                                <a:lnTo>
                                  <a:pt x="592125" y="411518"/>
                                </a:lnTo>
                                <a:lnTo>
                                  <a:pt x="592125" y="533388"/>
                                </a:lnTo>
                                <a:lnTo>
                                  <a:pt x="254534" y="533388"/>
                                </a:lnTo>
                                <a:lnTo>
                                  <a:pt x="254534" y="851700"/>
                                </a:lnTo>
                                <a:lnTo>
                                  <a:pt x="641693" y="851700"/>
                                </a:lnTo>
                                <a:lnTo>
                                  <a:pt x="641693" y="673900"/>
                                </a:lnTo>
                                <a:lnTo>
                                  <a:pt x="754215" y="673900"/>
                                </a:lnTo>
                                <a:lnTo>
                                  <a:pt x="754215" y="973569"/>
                                </a:lnTo>
                                <a:lnTo>
                                  <a:pt x="0" y="973569"/>
                                </a:lnTo>
                                <a:lnTo>
                                  <a:pt x="0" y="851700"/>
                                </a:lnTo>
                                <a:lnTo>
                                  <a:pt x="117894" y="851700"/>
                                </a:lnTo>
                                <a:lnTo>
                                  <a:pt x="117894"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1951793" y="3928022"/>
                            <a:ext cx="953833" cy="983615"/>
                          </a:xfrm>
                          <a:custGeom>
                            <a:avLst/>
                            <a:gdLst/>
                            <a:ahLst/>
                            <a:cxnLst/>
                            <a:rect l="0" t="0" r="0" b="0"/>
                            <a:pathLst>
                              <a:path w="953833" h="983615">
                                <a:moveTo>
                                  <a:pt x="0" y="0"/>
                                </a:moveTo>
                                <a:lnTo>
                                  <a:pt x="310794" y="0"/>
                                </a:lnTo>
                                <a:lnTo>
                                  <a:pt x="704660" y="757072"/>
                                </a:lnTo>
                                <a:lnTo>
                                  <a:pt x="707339" y="757072"/>
                                </a:lnTo>
                                <a:lnTo>
                                  <a:pt x="707339" y="121882"/>
                                </a:lnTo>
                                <a:lnTo>
                                  <a:pt x="580073" y="121882"/>
                                </a:lnTo>
                                <a:lnTo>
                                  <a:pt x="580073" y="0"/>
                                </a:lnTo>
                                <a:lnTo>
                                  <a:pt x="953833" y="0"/>
                                </a:lnTo>
                                <a:lnTo>
                                  <a:pt x="953833" y="121882"/>
                                </a:lnTo>
                                <a:lnTo>
                                  <a:pt x="819861" y="121882"/>
                                </a:lnTo>
                                <a:lnTo>
                                  <a:pt x="819861" y="983615"/>
                                </a:lnTo>
                                <a:lnTo>
                                  <a:pt x="676529" y="983615"/>
                                </a:lnTo>
                                <a:lnTo>
                                  <a:pt x="245161" y="151994"/>
                                </a:lnTo>
                                <a:lnTo>
                                  <a:pt x="242481" y="151994"/>
                                </a:lnTo>
                                <a:lnTo>
                                  <a:pt x="242481" y="851700"/>
                                </a:lnTo>
                                <a:lnTo>
                                  <a:pt x="373761" y="851700"/>
                                </a:lnTo>
                                <a:lnTo>
                                  <a:pt x="373761" y="973569"/>
                                </a:lnTo>
                                <a:lnTo>
                                  <a:pt x="0" y="973569"/>
                                </a:lnTo>
                                <a:lnTo>
                                  <a:pt x="0" y="851700"/>
                                </a:lnTo>
                                <a:lnTo>
                                  <a:pt x="129946" y="851700"/>
                                </a:lnTo>
                                <a:lnTo>
                                  <a:pt x="129946"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2924393" y="3928031"/>
                            <a:ext cx="736816" cy="973569"/>
                          </a:xfrm>
                          <a:custGeom>
                            <a:avLst/>
                            <a:gdLst/>
                            <a:ahLst/>
                            <a:cxnLst/>
                            <a:rect l="0" t="0" r="0" b="0"/>
                            <a:pathLst>
                              <a:path w="736816" h="973569">
                                <a:moveTo>
                                  <a:pt x="0" y="0"/>
                                </a:moveTo>
                                <a:lnTo>
                                  <a:pt x="736816" y="0"/>
                                </a:lnTo>
                                <a:lnTo>
                                  <a:pt x="736816" y="369925"/>
                                </a:lnTo>
                                <a:lnTo>
                                  <a:pt x="624281" y="369925"/>
                                </a:lnTo>
                                <a:lnTo>
                                  <a:pt x="624281" y="121869"/>
                                </a:lnTo>
                                <a:lnTo>
                                  <a:pt x="436740" y="121869"/>
                                </a:lnTo>
                                <a:lnTo>
                                  <a:pt x="436740" y="851687"/>
                                </a:lnTo>
                                <a:lnTo>
                                  <a:pt x="555955" y="851687"/>
                                </a:lnTo>
                                <a:lnTo>
                                  <a:pt x="555955" y="973569"/>
                                </a:lnTo>
                                <a:lnTo>
                                  <a:pt x="180861" y="973569"/>
                                </a:lnTo>
                                <a:lnTo>
                                  <a:pt x="180861" y="851687"/>
                                </a:lnTo>
                                <a:lnTo>
                                  <a:pt x="300088" y="851687"/>
                                </a:lnTo>
                                <a:lnTo>
                                  <a:pt x="300088" y="121869"/>
                                </a:lnTo>
                                <a:lnTo>
                                  <a:pt x="112535" y="121869"/>
                                </a:lnTo>
                                <a:lnTo>
                                  <a:pt x="112535" y="369925"/>
                                </a:lnTo>
                                <a:lnTo>
                                  <a:pt x="0" y="3699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3771080" y="3912256"/>
                            <a:ext cx="470211" cy="1005115"/>
                          </a:xfrm>
                          <a:custGeom>
                            <a:avLst/>
                            <a:gdLst/>
                            <a:ahLst/>
                            <a:cxnLst/>
                            <a:rect l="0" t="0" r="0" b="0"/>
                            <a:pathLst>
                              <a:path w="470211" h="1005115">
                                <a:moveTo>
                                  <a:pt x="470211" y="0"/>
                                </a:moveTo>
                                <a:lnTo>
                                  <a:pt x="470211" y="129045"/>
                                </a:lnTo>
                                <a:lnTo>
                                  <a:pt x="404533" y="136480"/>
                                </a:lnTo>
                                <a:cubicBezTo>
                                  <a:pt x="256704" y="170649"/>
                                  <a:pt x="150038" y="318852"/>
                                  <a:pt x="150038" y="503275"/>
                                </a:cubicBezTo>
                                <a:cubicBezTo>
                                  <a:pt x="150038" y="686443"/>
                                  <a:pt x="256704" y="834489"/>
                                  <a:pt x="404533" y="868638"/>
                                </a:cubicBezTo>
                                <a:lnTo>
                                  <a:pt x="470211" y="876070"/>
                                </a:lnTo>
                                <a:lnTo>
                                  <a:pt x="470211" y="1005115"/>
                                </a:lnTo>
                                <a:lnTo>
                                  <a:pt x="419678" y="1002709"/>
                                </a:lnTo>
                                <a:cubicBezTo>
                                  <a:pt x="171896" y="978792"/>
                                  <a:pt x="0" y="778845"/>
                                  <a:pt x="0" y="503275"/>
                                </a:cubicBezTo>
                                <a:cubicBezTo>
                                  <a:pt x="0" y="227705"/>
                                  <a:pt x="173079" y="26497"/>
                                  <a:pt x="419900" y="2422"/>
                                </a:cubicBezTo>
                                <a:lnTo>
                                  <a:pt x="4702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4241291" y="3912256"/>
                            <a:ext cx="470224" cy="1005116"/>
                          </a:xfrm>
                          <a:custGeom>
                            <a:avLst/>
                            <a:gdLst/>
                            <a:ahLst/>
                            <a:cxnLst/>
                            <a:rect l="0" t="0" r="0" b="0"/>
                            <a:pathLst>
                              <a:path w="470224" h="1005116">
                                <a:moveTo>
                                  <a:pt x="7" y="0"/>
                                </a:moveTo>
                                <a:cubicBezTo>
                                  <a:pt x="273298" y="0"/>
                                  <a:pt x="470224" y="210769"/>
                                  <a:pt x="470224" y="503275"/>
                                </a:cubicBezTo>
                                <a:cubicBezTo>
                                  <a:pt x="470224" y="795769"/>
                                  <a:pt x="273298" y="1005116"/>
                                  <a:pt x="7" y="1005116"/>
                                </a:cubicBezTo>
                                <a:lnTo>
                                  <a:pt x="0" y="1005116"/>
                                </a:lnTo>
                                <a:lnTo>
                                  <a:pt x="0" y="876071"/>
                                </a:lnTo>
                                <a:lnTo>
                                  <a:pt x="7" y="876071"/>
                                </a:lnTo>
                                <a:cubicBezTo>
                                  <a:pt x="180854" y="876071"/>
                                  <a:pt x="320173" y="712610"/>
                                  <a:pt x="320173" y="503275"/>
                                </a:cubicBezTo>
                                <a:cubicBezTo>
                                  <a:pt x="320173" y="292506"/>
                                  <a:pt x="180854" y="129044"/>
                                  <a:pt x="7" y="129044"/>
                                </a:cubicBezTo>
                                <a:lnTo>
                                  <a:pt x="0" y="129045"/>
                                </a:lnTo>
                                <a:lnTo>
                                  <a:pt x="0" y="0"/>
                                </a:lnTo>
                                <a:lnTo>
                                  <a:pt x="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50"/>
                        <wps:cNvSpPr/>
                        <wps:spPr>
                          <a:xfrm>
                            <a:off x="4757073" y="3928022"/>
                            <a:ext cx="953820" cy="983615"/>
                          </a:xfrm>
                          <a:custGeom>
                            <a:avLst/>
                            <a:gdLst/>
                            <a:ahLst/>
                            <a:cxnLst/>
                            <a:rect l="0" t="0" r="0" b="0"/>
                            <a:pathLst>
                              <a:path w="953820" h="983615">
                                <a:moveTo>
                                  <a:pt x="0" y="0"/>
                                </a:moveTo>
                                <a:lnTo>
                                  <a:pt x="310794" y="0"/>
                                </a:lnTo>
                                <a:lnTo>
                                  <a:pt x="704647" y="757072"/>
                                </a:lnTo>
                                <a:lnTo>
                                  <a:pt x="707327" y="757072"/>
                                </a:lnTo>
                                <a:lnTo>
                                  <a:pt x="707327" y="121882"/>
                                </a:lnTo>
                                <a:lnTo>
                                  <a:pt x="580060" y="121882"/>
                                </a:lnTo>
                                <a:lnTo>
                                  <a:pt x="580060" y="0"/>
                                </a:lnTo>
                                <a:lnTo>
                                  <a:pt x="953820" y="0"/>
                                </a:lnTo>
                                <a:lnTo>
                                  <a:pt x="953820" y="121882"/>
                                </a:lnTo>
                                <a:lnTo>
                                  <a:pt x="819861" y="121882"/>
                                </a:lnTo>
                                <a:lnTo>
                                  <a:pt x="819861" y="983615"/>
                                </a:lnTo>
                                <a:lnTo>
                                  <a:pt x="676516" y="983615"/>
                                </a:lnTo>
                                <a:lnTo>
                                  <a:pt x="245148" y="151994"/>
                                </a:lnTo>
                                <a:lnTo>
                                  <a:pt x="242468" y="151994"/>
                                </a:lnTo>
                                <a:lnTo>
                                  <a:pt x="242468" y="851700"/>
                                </a:lnTo>
                                <a:lnTo>
                                  <a:pt x="373748" y="851700"/>
                                </a:lnTo>
                                <a:lnTo>
                                  <a:pt x="373748" y="973569"/>
                                </a:lnTo>
                                <a:lnTo>
                                  <a:pt x="0" y="973569"/>
                                </a:lnTo>
                                <a:lnTo>
                                  <a:pt x="0" y="851700"/>
                                </a:lnTo>
                                <a:lnTo>
                                  <a:pt x="129946" y="851700"/>
                                </a:lnTo>
                                <a:lnTo>
                                  <a:pt x="129946"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6187857" y="3912263"/>
                            <a:ext cx="896214" cy="1005103"/>
                          </a:xfrm>
                          <a:custGeom>
                            <a:avLst/>
                            <a:gdLst/>
                            <a:ahLst/>
                            <a:cxnLst/>
                            <a:rect l="0" t="0" r="0" b="0"/>
                            <a:pathLst>
                              <a:path w="896214" h="1005103">
                                <a:moveTo>
                                  <a:pt x="452793" y="0"/>
                                </a:moveTo>
                                <a:cubicBezTo>
                                  <a:pt x="567995" y="0"/>
                                  <a:pt x="673836" y="37274"/>
                                  <a:pt x="752869" y="104661"/>
                                </a:cubicBezTo>
                                <a:lnTo>
                                  <a:pt x="752869" y="15761"/>
                                </a:lnTo>
                                <a:lnTo>
                                  <a:pt x="870762" y="15761"/>
                                </a:lnTo>
                                <a:lnTo>
                                  <a:pt x="870762" y="328346"/>
                                </a:lnTo>
                                <a:lnTo>
                                  <a:pt x="752869" y="328346"/>
                                </a:lnTo>
                                <a:cubicBezTo>
                                  <a:pt x="700633" y="205029"/>
                                  <a:pt x="588099" y="129045"/>
                                  <a:pt x="459486" y="129045"/>
                                </a:cubicBezTo>
                                <a:cubicBezTo>
                                  <a:pt x="278638" y="129045"/>
                                  <a:pt x="150025" y="283896"/>
                                  <a:pt x="150025" y="498970"/>
                                </a:cubicBezTo>
                                <a:cubicBezTo>
                                  <a:pt x="150025" y="711175"/>
                                  <a:pt x="285331" y="873189"/>
                                  <a:pt x="464845" y="873189"/>
                                </a:cubicBezTo>
                                <a:cubicBezTo>
                                  <a:pt x="588099" y="873189"/>
                                  <a:pt x="731431" y="785737"/>
                                  <a:pt x="776986" y="593598"/>
                                </a:cubicBezTo>
                                <a:lnTo>
                                  <a:pt x="896214" y="663854"/>
                                </a:lnTo>
                                <a:cubicBezTo>
                                  <a:pt x="842632" y="876059"/>
                                  <a:pt x="675183" y="1005103"/>
                                  <a:pt x="455473" y="1005103"/>
                                </a:cubicBezTo>
                                <a:cubicBezTo>
                                  <a:pt x="186207" y="1005103"/>
                                  <a:pt x="0" y="798640"/>
                                  <a:pt x="0" y="503263"/>
                                </a:cubicBezTo>
                                <a:cubicBezTo>
                                  <a:pt x="0" y="200736"/>
                                  <a:pt x="179501" y="0"/>
                                  <a:pt x="4527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7211357" y="3928022"/>
                            <a:ext cx="877481" cy="973569"/>
                          </a:xfrm>
                          <a:custGeom>
                            <a:avLst/>
                            <a:gdLst/>
                            <a:ahLst/>
                            <a:cxnLst/>
                            <a:rect l="0" t="0" r="0" b="0"/>
                            <a:pathLst>
                              <a:path w="877481" h="973569">
                                <a:moveTo>
                                  <a:pt x="0" y="0"/>
                                </a:moveTo>
                                <a:lnTo>
                                  <a:pt x="346964" y="0"/>
                                </a:lnTo>
                                <a:lnTo>
                                  <a:pt x="346964" y="121882"/>
                                </a:lnTo>
                                <a:lnTo>
                                  <a:pt x="239801" y="121882"/>
                                </a:lnTo>
                                <a:lnTo>
                                  <a:pt x="239801" y="400050"/>
                                </a:lnTo>
                                <a:lnTo>
                                  <a:pt x="637680" y="400050"/>
                                </a:lnTo>
                                <a:lnTo>
                                  <a:pt x="637680" y="121882"/>
                                </a:lnTo>
                                <a:lnTo>
                                  <a:pt x="530504" y="121882"/>
                                </a:lnTo>
                                <a:lnTo>
                                  <a:pt x="530504" y="0"/>
                                </a:lnTo>
                                <a:lnTo>
                                  <a:pt x="877481" y="0"/>
                                </a:lnTo>
                                <a:lnTo>
                                  <a:pt x="877481" y="121882"/>
                                </a:lnTo>
                                <a:lnTo>
                                  <a:pt x="774319" y="121882"/>
                                </a:lnTo>
                                <a:lnTo>
                                  <a:pt x="774319" y="851700"/>
                                </a:lnTo>
                                <a:lnTo>
                                  <a:pt x="877481" y="851700"/>
                                </a:lnTo>
                                <a:lnTo>
                                  <a:pt x="877481" y="973569"/>
                                </a:lnTo>
                                <a:lnTo>
                                  <a:pt x="530504" y="973569"/>
                                </a:lnTo>
                                <a:lnTo>
                                  <a:pt x="530504" y="851700"/>
                                </a:lnTo>
                                <a:lnTo>
                                  <a:pt x="637680" y="851700"/>
                                </a:lnTo>
                                <a:lnTo>
                                  <a:pt x="637680" y="521919"/>
                                </a:lnTo>
                                <a:lnTo>
                                  <a:pt x="239801" y="521919"/>
                                </a:lnTo>
                                <a:lnTo>
                                  <a:pt x="239801" y="851700"/>
                                </a:lnTo>
                                <a:lnTo>
                                  <a:pt x="346964" y="851700"/>
                                </a:lnTo>
                                <a:lnTo>
                                  <a:pt x="346964" y="973569"/>
                                </a:lnTo>
                                <a:lnTo>
                                  <a:pt x="0" y="973569"/>
                                </a:lnTo>
                                <a:lnTo>
                                  <a:pt x="0" y="851700"/>
                                </a:lnTo>
                                <a:lnTo>
                                  <a:pt x="103162" y="851700"/>
                                </a:lnTo>
                                <a:lnTo>
                                  <a:pt x="103162"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8086173" y="3928021"/>
                            <a:ext cx="481597" cy="973582"/>
                          </a:xfrm>
                          <a:custGeom>
                            <a:avLst/>
                            <a:gdLst/>
                            <a:ahLst/>
                            <a:cxnLst/>
                            <a:rect l="0" t="0" r="0" b="0"/>
                            <a:pathLst>
                              <a:path w="481597" h="973582">
                                <a:moveTo>
                                  <a:pt x="251854" y="0"/>
                                </a:moveTo>
                                <a:lnTo>
                                  <a:pt x="481597" y="0"/>
                                </a:lnTo>
                                <a:lnTo>
                                  <a:pt x="481597" y="108979"/>
                                </a:lnTo>
                                <a:lnTo>
                                  <a:pt x="478244" y="108979"/>
                                </a:lnTo>
                                <a:lnTo>
                                  <a:pt x="352323" y="517614"/>
                                </a:lnTo>
                                <a:lnTo>
                                  <a:pt x="481597" y="517614"/>
                                </a:lnTo>
                                <a:lnTo>
                                  <a:pt x="481597" y="630898"/>
                                </a:lnTo>
                                <a:lnTo>
                                  <a:pt x="318833" y="630898"/>
                                </a:lnTo>
                                <a:lnTo>
                                  <a:pt x="247828" y="851700"/>
                                </a:lnTo>
                                <a:lnTo>
                                  <a:pt x="359016" y="851700"/>
                                </a:lnTo>
                                <a:lnTo>
                                  <a:pt x="359016" y="973582"/>
                                </a:lnTo>
                                <a:lnTo>
                                  <a:pt x="0" y="973582"/>
                                </a:lnTo>
                                <a:lnTo>
                                  <a:pt x="0" y="851700"/>
                                </a:lnTo>
                                <a:lnTo>
                                  <a:pt x="109842" y="851700"/>
                                </a:lnTo>
                                <a:lnTo>
                                  <a:pt x="359016" y="108979"/>
                                </a:lnTo>
                                <a:lnTo>
                                  <a:pt x="251854" y="108979"/>
                                </a:lnTo>
                                <a:lnTo>
                                  <a:pt x="2518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8567770" y="3928021"/>
                            <a:ext cx="474904" cy="973582"/>
                          </a:xfrm>
                          <a:custGeom>
                            <a:avLst/>
                            <a:gdLst/>
                            <a:ahLst/>
                            <a:cxnLst/>
                            <a:rect l="0" t="0" r="0" b="0"/>
                            <a:pathLst>
                              <a:path w="474904" h="973582">
                                <a:moveTo>
                                  <a:pt x="0" y="0"/>
                                </a:moveTo>
                                <a:lnTo>
                                  <a:pt x="235102" y="0"/>
                                </a:lnTo>
                                <a:lnTo>
                                  <a:pt x="235102" y="108979"/>
                                </a:lnTo>
                                <a:lnTo>
                                  <a:pt x="127939" y="108979"/>
                                </a:lnTo>
                                <a:lnTo>
                                  <a:pt x="373087" y="851700"/>
                                </a:lnTo>
                                <a:lnTo>
                                  <a:pt x="474904" y="851700"/>
                                </a:lnTo>
                                <a:lnTo>
                                  <a:pt x="474904" y="973582"/>
                                </a:lnTo>
                                <a:lnTo>
                                  <a:pt x="118554" y="973582"/>
                                </a:lnTo>
                                <a:lnTo>
                                  <a:pt x="118554" y="851700"/>
                                </a:lnTo>
                                <a:lnTo>
                                  <a:pt x="231089" y="851700"/>
                                </a:lnTo>
                                <a:lnTo>
                                  <a:pt x="164096" y="630898"/>
                                </a:lnTo>
                                <a:lnTo>
                                  <a:pt x="0" y="630898"/>
                                </a:lnTo>
                                <a:lnTo>
                                  <a:pt x="0" y="517614"/>
                                </a:lnTo>
                                <a:lnTo>
                                  <a:pt x="129273" y="517614"/>
                                </a:lnTo>
                                <a:lnTo>
                                  <a:pt x="8712" y="108979"/>
                                </a:lnTo>
                                <a:lnTo>
                                  <a:pt x="0" y="10897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8995807" y="3928022"/>
                            <a:ext cx="415957" cy="973582"/>
                          </a:xfrm>
                          <a:custGeom>
                            <a:avLst/>
                            <a:gdLst/>
                            <a:ahLst/>
                            <a:cxnLst/>
                            <a:rect l="0" t="0" r="0" b="0"/>
                            <a:pathLst>
                              <a:path w="415957" h="973582">
                                <a:moveTo>
                                  <a:pt x="0" y="0"/>
                                </a:moveTo>
                                <a:lnTo>
                                  <a:pt x="415957" y="0"/>
                                </a:lnTo>
                                <a:lnTo>
                                  <a:pt x="415957" y="121882"/>
                                </a:lnTo>
                                <a:lnTo>
                                  <a:pt x="261227" y="121882"/>
                                </a:lnTo>
                                <a:lnTo>
                                  <a:pt x="261227" y="395745"/>
                                </a:lnTo>
                                <a:lnTo>
                                  <a:pt x="415290" y="395745"/>
                                </a:lnTo>
                                <a:lnTo>
                                  <a:pt x="415957" y="395692"/>
                                </a:lnTo>
                                <a:lnTo>
                                  <a:pt x="415957" y="572365"/>
                                </a:lnTo>
                                <a:lnTo>
                                  <a:pt x="391185" y="517614"/>
                                </a:lnTo>
                                <a:lnTo>
                                  <a:pt x="261227" y="517614"/>
                                </a:lnTo>
                                <a:lnTo>
                                  <a:pt x="261227" y="851700"/>
                                </a:lnTo>
                                <a:lnTo>
                                  <a:pt x="379120" y="851700"/>
                                </a:lnTo>
                                <a:lnTo>
                                  <a:pt x="379120" y="973582"/>
                                </a:lnTo>
                                <a:lnTo>
                                  <a:pt x="0" y="973582"/>
                                </a:lnTo>
                                <a:lnTo>
                                  <a:pt x="0" y="851700"/>
                                </a:lnTo>
                                <a:lnTo>
                                  <a:pt x="124587" y="851700"/>
                                </a:lnTo>
                                <a:lnTo>
                                  <a:pt x="124587"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9411764" y="3928022"/>
                            <a:ext cx="378454" cy="973582"/>
                          </a:xfrm>
                          <a:custGeom>
                            <a:avLst/>
                            <a:gdLst/>
                            <a:ahLst/>
                            <a:cxnLst/>
                            <a:rect l="0" t="0" r="0" b="0"/>
                            <a:pathLst>
                              <a:path w="378454" h="973582">
                                <a:moveTo>
                                  <a:pt x="0" y="0"/>
                                </a:moveTo>
                                <a:lnTo>
                                  <a:pt x="4693" y="0"/>
                                </a:lnTo>
                                <a:cubicBezTo>
                                  <a:pt x="209658" y="0"/>
                                  <a:pt x="294050" y="106109"/>
                                  <a:pt x="294050" y="253797"/>
                                </a:cubicBezTo>
                                <a:cubicBezTo>
                                  <a:pt x="294050" y="378536"/>
                                  <a:pt x="228416" y="464566"/>
                                  <a:pt x="106496" y="497548"/>
                                </a:cubicBezTo>
                                <a:lnTo>
                                  <a:pt x="267265" y="851700"/>
                                </a:lnTo>
                                <a:lnTo>
                                  <a:pt x="378454" y="851700"/>
                                </a:lnTo>
                                <a:lnTo>
                                  <a:pt x="378454" y="973582"/>
                                </a:lnTo>
                                <a:lnTo>
                                  <a:pt x="181528" y="973582"/>
                                </a:lnTo>
                                <a:lnTo>
                                  <a:pt x="0" y="572365"/>
                                </a:lnTo>
                                <a:lnTo>
                                  <a:pt x="0" y="395692"/>
                                </a:lnTo>
                                <a:lnTo>
                                  <a:pt x="42937" y="392292"/>
                                </a:lnTo>
                                <a:cubicBezTo>
                                  <a:pt x="134224" y="376589"/>
                                  <a:pt x="154731" y="310249"/>
                                  <a:pt x="154731" y="253797"/>
                                </a:cubicBezTo>
                                <a:cubicBezTo>
                                  <a:pt x="154731" y="167767"/>
                                  <a:pt x="98470" y="121882"/>
                                  <a:pt x="11385" y="121882"/>
                                </a:cubicBez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9748695" y="3928031"/>
                            <a:ext cx="736816" cy="973569"/>
                          </a:xfrm>
                          <a:custGeom>
                            <a:avLst/>
                            <a:gdLst/>
                            <a:ahLst/>
                            <a:cxnLst/>
                            <a:rect l="0" t="0" r="0" b="0"/>
                            <a:pathLst>
                              <a:path w="736816" h="973569">
                                <a:moveTo>
                                  <a:pt x="0" y="0"/>
                                </a:moveTo>
                                <a:lnTo>
                                  <a:pt x="736816" y="0"/>
                                </a:lnTo>
                                <a:lnTo>
                                  <a:pt x="736816" y="369925"/>
                                </a:lnTo>
                                <a:lnTo>
                                  <a:pt x="624281" y="369925"/>
                                </a:lnTo>
                                <a:lnTo>
                                  <a:pt x="624281" y="121869"/>
                                </a:lnTo>
                                <a:lnTo>
                                  <a:pt x="436728" y="121869"/>
                                </a:lnTo>
                                <a:lnTo>
                                  <a:pt x="436728" y="851687"/>
                                </a:lnTo>
                                <a:lnTo>
                                  <a:pt x="555968" y="851687"/>
                                </a:lnTo>
                                <a:lnTo>
                                  <a:pt x="555968" y="973569"/>
                                </a:lnTo>
                                <a:lnTo>
                                  <a:pt x="180861" y="973569"/>
                                </a:lnTo>
                                <a:lnTo>
                                  <a:pt x="180861" y="851687"/>
                                </a:lnTo>
                                <a:lnTo>
                                  <a:pt x="300089" y="851687"/>
                                </a:lnTo>
                                <a:lnTo>
                                  <a:pt x="300089" y="121869"/>
                                </a:lnTo>
                                <a:lnTo>
                                  <a:pt x="112535" y="121869"/>
                                </a:lnTo>
                                <a:lnTo>
                                  <a:pt x="112535" y="369925"/>
                                </a:lnTo>
                                <a:lnTo>
                                  <a:pt x="0" y="3699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10539116" y="3928022"/>
                            <a:ext cx="754215" cy="973569"/>
                          </a:xfrm>
                          <a:custGeom>
                            <a:avLst/>
                            <a:gdLst/>
                            <a:ahLst/>
                            <a:cxnLst/>
                            <a:rect l="0" t="0" r="0" b="0"/>
                            <a:pathLst>
                              <a:path w="754215" h="973569">
                                <a:moveTo>
                                  <a:pt x="0" y="0"/>
                                </a:moveTo>
                                <a:lnTo>
                                  <a:pt x="754215" y="0"/>
                                </a:lnTo>
                                <a:lnTo>
                                  <a:pt x="754215" y="292507"/>
                                </a:lnTo>
                                <a:lnTo>
                                  <a:pt x="641693" y="292507"/>
                                </a:lnTo>
                                <a:lnTo>
                                  <a:pt x="641693" y="121882"/>
                                </a:lnTo>
                                <a:lnTo>
                                  <a:pt x="254533" y="121882"/>
                                </a:lnTo>
                                <a:lnTo>
                                  <a:pt x="254533" y="411518"/>
                                </a:lnTo>
                                <a:lnTo>
                                  <a:pt x="592125" y="411518"/>
                                </a:lnTo>
                                <a:lnTo>
                                  <a:pt x="592125" y="533388"/>
                                </a:lnTo>
                                <a:lnTo>
                                  <a:pt x="254533" y="533388"/>
                                </a:lnTo>
                                <a:lnTo>
                                  <a:pt x="254533" y="851700"/>
                                </a:lnTo>
                                <a:lnTo>
                                  <a:pt x="641693" y="851700"/>
                                </a:lnTo>
                                <a:lnTo>
                                  <a:pt x="641693" y="673900"/>
                                </a:lnTo>
                                <a:lnTo>
                                  <a:pt x="754215" y="673900"/>
                                </a:lnTo>
                                <a:lnTo>
                                  <a:pt x="754215" y="973569"/>
                                </a:lnTo>
                                <a:lnTo>
                                  <a:pt x="0" y="973569"/>
                                </a:lnTo>
                                <a:lnTo>
                                  <a:pt x="0" y="851700"/>
                                </a:lnTo>
                                <a:lnTo>
                                  <a:pt x="117894" y="851700"/>
                                </a:lnTo>
                                <a:lnTo>
                                  <a:pt x="117894"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11383122" y="3928022"/>
                            <a:ext cx="415958" cy="973582"/>
                          </a:xfrm>
                          <a:custGeom>
                            <a:avLst/>
                            <a:gdLst/>
                            <a:ahLst/>
                            <a:cxnLst/>
                            <a:rect l="0" t="0" r="0" b="0"/>
                            <a:pathLst>
                              <a:path w="415958" h="973582">
                                <a:moveTo>
                                  <a:pt x="0" y="0"/>
                                </a:moveTo>
                                <a:lnTo>
                                  <a:pt x="415958" y="0"/>
                                </a:lnTo>
                                <a:lnTo>
                                  <a:pt x="415958" y="121882"/>
                                </a:lnTo>
                                <a:lnTo>
                                  <a:pt x="261227" y="121882"/>
                                </a:lnTo>
                                <a:lnTo>
                                  <a:pt x="261227" y="395745"/>
                                </a:lnTo>
                                <a:lnTo>
                                  <a:pt x="415290" y="395745"/>
                                </a:lnTo>
                                <a:lnTo>
                                  <a:pt x="415958" y="395692"/>
                                </a:lnTo>
                                <a:lnTo>
                                  <a:pt x="415958" y="572366"/>
                                </a:lnTo>
                                <a:lnTo>
                                  <a:pt x="391185" y="517614"/>
                                </a:lnTo>
                                <a:lnTo>
                                  <a:pt x="261227" y="517614"/>
                                </a:lnTo>
                                <a:lnTo>
                                  <a:pt x="261227" y="851700"/>
                                </a:lnTo>
                                <a:lnTo>
                                  <a:pt x="379120" y="851700"/>
                                </a:lnTo>
                                <a:lnTo>
                                  <a:pt x="379120" y="973582"/>
                                </a:lnTo>
                                <a:lnTo>
                                  <a:pt x="0" y="973582"/>
                                </a:lnTo>
                                <a:lnTo>
                                  <a:pt x="0" y="851700"/>
                                </a:lnTo>
                                <a:lnTo>
                                  <a:pt x="124587" y="851700"/>
                                </a:lnTo>
                                <a:lnTo>
                                  <a:pt x="124587" y="121882"/>
                                </a:ln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11799080" y="3928022"/>
                            <a:ext cx="378453" cy="973582"/>
                          </a:xfrm>
                          <a:custGeom>
                            <a:avLst/>
                            <a:gdLst/>
                            <a:ahLst/>
                            <a:cxnLst/>
                            <a:rect l="0" t="0" r="0" b="0"/>
                            <a:pathLst>
                              <a:path w="378453" h="973582">
                                <a:moveTo>
                                  <a:pt x="0" y="0"/>
                                </a:moveTo>
                                <a:lnTo>
                                  <a:pt x="4692" y="0"/>
                                </a:lnTo>
                                <a:cubicBezTo>
                                  <a:pt x="209670" y="0"/>
                                  <a:pt x="294049" y="106109"/>
                                  <a:pt x="294049" y="253797"/>
                                </a:cubicBezTo>
                                <a:cubicBezTo>
                                  <a:pt x="294049" y="378536"/>
                                  <a:pt x="228416" y="464566"/>
                                  <a:pt x="106495" y="497548"/>
                                </a:cubicBezTo>
                                <a:lnTo>
                                  <a:pt x="267264" y="851700"/>
                                </a:lnTo>
                                <a:lnTo>
                                  <a:pt x="378453" y="851700"/>
                                </a:lnTo>
                                <a:lnTo>
                                  <a:pt x="378453" y="973582"/>
                                </a:lnTo>
                                <a:lnTo>
                                  <a:pt x="181527" y="973582"/>
                                </a:lnTo>
                                <a:lnTo>
                                  <a:pt x="0" y="572366"/>
                                </a:lnTo>
                                <a:lnTo>
                                  <a:pt x="0" y="395692"/>
                                </a:lnTo>
                                <a:lnTo>
                                  <a:pt x="42936" y="392292"/>
                                </a:lnTo>
                                <a:cubicBezTo>
                                  <a:pt x="134224" y="376589"/>
                                  <a:pt x="154730" y="310249"/>
                                  <a:pt x="154730" y="253797"/>
                                </a:cubicBezTo>
                                <a:cubicBezTo>
                                  <a:pt x="154730" y="167767"/>
                                  <a:pt x="98469" y="121882"/>
                                  <a:pt x="11385" y="121882"/>
                                </a:cubicBezTo>
                                <a:lnTo>
                                  <a:pt x="0" y="1218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360068" y="5221477"/>
                            <a:ext cx="1228039" cy="1622653"/>
                          </a:xfrm>
                          <a:custGeom>
                            <a:avLst/>
                            <a:gdLst/>
                            <a:ahLst/>
                            <a:cxnLst/>
                            <a:rect l="0" t="0" r="0" b="0"/>
                            <a:pathLst>
                              <a:path w="1228039" h="1622653">
                                <a:moveTo>
                                  <a:pt x="0" y="0"/>
                                </a:moveTo>
                                <a:lnTo>
                                  <a:pt x="1228039" y="0"/>
                                </a:lnTo>
                                <a:lnTo>
                                  <a:pt x="1228039" y="616560"/>
                                </a:lnTo>
                                <a:lnTo>
                                  <a:pt x="1040486" y="616560"/>
                                </a:lnTo>
                                <a:lnTo>
                                  <a:pt x="1040486" y="203124"/>
                                </a:lnTo>
                                <a:lnTo>
                                  <a:pt x="727888" y="203124"/>
                                </a:lnTo>
                                <a:lnTo>
                                  <a:pt x="727888" y="1419530"/>
                                </a:lnTo>
                                <a:lnTo>
                                  <a:pt x="926618" y="1419530"/>
                                </a:lnTo>
                                <a:lnTo>
                                  <a:pt x="926618" y="1622653"/>
                                </a:lnTo>
                                <a:lnTo>
                                  <a:pt x="301422" y="1622653"/>
                                </a:lnTo>
                                <a:lnTo>
                                  <a:pt x="301422" y="1419530"/>
                                </a:lnTo>
                                <a:lnTo>
                                  <a:pt x="500151" y="1419530"/>
                                </a:lnTo>
                                <a:lnTo>
                                  <a:pt x="500151" y="203124"/>
                                </a:lnTo>
                                <a:lnTo>
                                  <a:pt x="187554" y="203124"/>
                                </a:lnTo>
                                <a:lnTo>
                                  <a:pt x="187554" y="616560"/>
                                </a:lnTo>
                                <a:lnTo>
                                  <a:pt x="0" y="61656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1726536" y="5195182"/>
                            <a:ext cx="783717" cy="1675244"/>
                          </a:xfrm>
                          <a:custGeom>
                            <a:avLst/>
                            <a:gdLst/>
                            <a:ahLst/>
                            <a:cxnLst/>
                            <a:rect l="0" t="0" r="0" b="0"/>
                            <a:pathLst>
                              <a:path w="783717" h="1675244">
                                <a:moveTo>
                                  <a:pt x="783717" y="0"/>
                                </a:moveTo>
                                <a:lnTo>
                                  <a:pt x="783717" y="215087"/>
                                </a:lnTo>
                                <a:cubicBezTo>
                                  <a:pt x="482295" y="215087"/>
                                  <a:pt x="250076" y="487527"/>
                                  <a:pt x="250076" y="838822"/>
                                </a:cubicBezTo>
                                <a:cubicBezTo>
                                  <a:pt x="250076" y="1187716"/>
                                  <a:pt x="482295" y="1460157"/>
                                  <a:pt x="783717" y="1460157"/>
                                </a:cubicBezTo>
                                <a:lnTo>
                                  <a:pt x="783717" y="1675244"/>
                                </a:lnTo>
                                <a:cubicBezTo>
                                  <a:pt x="325984" y="1675244"/>
                                  <a:pt x="0" y="1328712"/>
                                  <a:pt x="0" y="838822"/>
                                </a:cubicBezTo>
                                <a:cubicBezTo>
                                  <a:pt x="0" y="348907"/>
                                  <a:pt x="328219" y="0"/>
                                  <a:pt x="78371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2510253" y="5195182"/>
                            <a:ext cx="783717" cy="1675244"/>
                          </a:xfrm>
                          <a:custGeom>
                            <a:avLst/>
                            <a:gdLst/>
                            <a:ahLst/>
                            <a:cxnLst/>
                            <a:rect l="0" t="0" r="0" b="0"/>
                            <a:pathLst>
                              <a:path w="783717" h="1675244">
                                <a:moveTo>
                                  <a:pt x="0" y="0"/>
                                </a:moveTo>
                                <a:cubicBezTo>
                                  <a:pt x="455498" y="0"/>
                                  <a:pt x="783717" y="351294"/>
                                  <a:pt x="783717" y="838822"/>
                                </a:cubicBezTo>
                                <a:cubicBezTo>
                                  <a:pt x="783717" y="1326324"/>
                                  <a:pt x="455498" y="1675244"/>
                                  <a:pt x="0" y="1675244"/>
                                </a:cubicBezTo>
                                <a:lnTo>
                                  <a:pt x="0" y="1460157"/>
                                </a:lnTo>
                                <a:cubicBezTo>
                                  <a:pt x="301434" y="1460157"/>
                                  <a:pt x="533641" y="1187716"/>
                                  <a:pt x="533641" y="838822"/>
                                </a:cubicBezTo>
                                <a:cubicBezTo>
                                  <a:pt x="533641" y="487527"/>
                                  <a:pt x="301434" y="215087"/>
                                  <a:pt x="0" y="21508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3316256" y="5221468"/>
                            <a:ext cx="2232812" cy="1639392"/>
                          </a:xfrm>
                          <a:custGeom>
                            <a:avLst/>
                            <a:gdLst/>
                            <a:ahLst/>
                            <a:cxnLst/>
                            <a:rect l="0" t="0" r="0" b="0"/>
                            <a:pathLst>
                              <a:path w="2232812" h="1639392">
                                <a:moveTo>
                                  <a:pt x="0" y="0"/>
                                </a:moveTo>
                                <a:lnTo>
                                  <a:pt x="580530" y="0"/>
                                </a:lnTo>
                                <a:lnTo>
                                  <a:pt x="580530" y="203136"/>
                                </a:lnTo>
                                <a:lnTo>
                                  <a:pt x="399681" y="203136"/>
                                </a:lnTo>
                                <a:lnTo>
                                  <a:pt x="683247" y="1264196"/>
                                </a:lnTo>
                                <a:lnTo>
                                  <a:pt x="687705" y="1264196"/>
                                </a:lnTo>
                                <a:lnTo>
                                  <a:pt x="960120" y="203136"/>
                                </a:lnTo>
                                <a:lnTo>
                                  <a:pt x="779259" y="203136"/>
                                </a:lnTo>
                                <a:lnTo>
                                  <a:pt x="779259" y="0"/>
                                </a:lnTo>
                                <a:lnTo>
                                  <a:pt x="1475893" y="0"/>
                                </a:lnTo>
                                <a:lnTo>
                                  <a:pt x="1475893" y="203136"/>
                                </a:lnTo>
                                <a:lnTo>
                                  <a:pt x="1297267" y="203136"/>
                                </a:lnTo>
                                <a:lnTo>
                                  <a:pt x="1574140" y="1264196"/>
                                </a:lnTo>
                                <a:lnTo>
                                  <a:pt x="1578597" y="1264196"/>
                                </a:lnTo>
                                <a:lnTo>
                                  <a:pt x="1857705" y="203136"/>
                                </a:lnTo>
                                <a:lnTo>
                                  <a:pt x="1676845" y="203136"/>
                                </a:lnTo>
                                <a:lnTo>
                                  <a:pt x="1676845" y="0"/>
                                </a:lnTo>
                                <a:lnTo>
                                  <a:pt x="2232812" y="0"/>
                                </a:lnTo>
                                <a:lnTo>
                                  <a:pt x="2232812" y="203136"/>
                                </a:lnTo>
                                <a:lnTo>
                                  <a:pt x="2054199" y="203136"/>
                                </a:lnTo>
                                <a:lnTo>
                                  <a:pt x="1676845" y="1639392"/>
                                </a:lnTo>
                                <a:lnTo>
                                  <a:pt x="1460259" y="1639392"/>
                                </a:lnTo>
                                <a:lnTo>
                                  <a:pt x="1120877" y="356083"/>
                                </a:lnTo>
                                <a:lnTo>
                                  <a:pt x="1116406" y="356083"/>
                                </a:lnTo>
                                <a:lnTo>
                                  <a:pt x="779259" y="1639392"/>
                                </a:lnTo>
                                <a:lnTo>
                                  <a:pt x="569379" y="1639392"/>
                                </a:lnTo>
                                <a:lnTo>
                                  <a:pt x="183096" y="203136"/>
                                </a:lnTo>
                                <a:lnTo>
                                  <a:pt x="0" y="2031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5647316" y="5221468"/>
                            <a:ext cx="1589761" cy="1639392"/>
                          </a:xfrm>
                          <a:custGeom>
                            <a:avLst/>
                            <a:gdLst/>
                            <a:ahLst/>
                            <a:cxnLst/>
                            <a:rect l="0" t="0" r="0" b="0"/>
                            <a:pathLst>
                              <a:path w="1589761" h="1639392">
                                <a:moveTo>
                                  <a:pt x="0" y="0"/>
                                </a:moveTo>
                                <a:lnTo>
                                  <a:pt x="518008" y="0"/>
                                </a:lnTo>
                                <a:lnTo>
                                  <a:pt x="1174471" y="1261796"/>
                                </a:lnTo>
                                <a:lnTo>
                                  <a:pt x="1178929" y="1261796"/>
                                </a:lnTo>
                                <a:lnTo>
                                  <a:pt x="1178929" y="203136"/>
                                </a:lnTo>
                                <a:lnTo>
                                  <a:pt x="966813" y="203136"/>
                                </a:lnTo>
                                <a:lnTo>
                                  <a:pt x="966813" y="0"/>
                                </a:lnTo>
                                <a:lnTo>
                                  <a:pt x="1589761" y="0"/>
                                </a:lnTo>
                                <a:lnTo>
                                  <a:pt x="1589761" y="203136"/>
                                </a:lnTo>
                                <a:lnTo>
                                  <a:pt x="1366482" y="203136"/>
                                </a:lnTo>
                                <a:lnTo>
                                  <a:pt x="1366482" y="1639392"/>
                                </a:lnTo>
                                <a:lnTo>
                                  <a:pt x="1127570" y="1639392"/>
                                </a:lnTo>
                                <a:lnTo>
                                  <a:pt x="408610" y="253327"/>
                                </a:lnTo>
                                <a:lnTo>
                                  <a:pt x="404152" y="253327"/>
                                </a:lnTo>
                                <a:lnTo>
                                  <a:pt x="404152" y="1419530"/>
                                </a:lnTo>
                                <a:lnTo>
                                  <a:pt x="622960" y="1419530"/>
                                </a:lnTo>
                                <a:lnTo>
                                  <a:pt x="622960" y="1622654"/>
                                </a:lnTo>
                                <a:lnTo>
                                  <a:pt x="0" y="1622654"/>
                                </a:lnTo>
                                <a:lnTo>
                                  <a:pt x="0" y="1419530"/>
                                </a:lnTo>
                                <a:lnTo>
                                  <a:pt x="216586" y="1419530"/>
                                </a:lnTo>
                                <a:lnTo>
                                  <a:pt x="216586" y="203136"/>
                                </a:lnTo>
                                <a:lnTo>
                                  <a:pt x="0" y="2031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7404516" y="5195184"/>
                            <a:ext cx="1044969" cy="1675232"/>
                          </a:xfrm>
                          <a:custGeom>
                            <a:avLst/>
                            <a:gdLst/>
                            <a:ahLst/>
                            <a:cxnLst/>
                            <a:rect l="0" t="0" r="0" b="0"/>
                            <a:pathLst>
                              <a:path w="1044969" h="1675232">
                                <a:moveTo>
                                  <a:pt x="442099" y="0"/>
                                </a:moveTo>
                                <a:cubicBezTo>
                                  <a:pt x="562673" y="0"/>
                                  <a:pt x="678790" y="43015"/>
                                  <a:pt x="781494" y="126657"/>
                                </a:cubicBezTo>
                                <a:lnTo>
                                  <a:pt x="781494" y="19126"/>
                                </a:lnTo>
                                <a:lnTo>
                                  <a:pt x="969048" y="19126"/>
                                </a:lnTo>
                                <a:lnTo>
                                  <a:pt x="969048" y="509029"/>
                                </a:lnTo>
                                <a:lnTo>
                                  <a:pt x="781494" y="509029"/>
                                </a:lnTo>
                                <a:lnTo>
                                  <a:pt x="781494" y="396710"/>
                                </a:lnTo>
                                <a:cubicBezTo>
                                  <a:pt x="698881" y="267653"/>
                                  <a:pt x="598398" y="207912"/>
                                  <a:pt x="459956" y="207912"/>
                                </a:cubicBezTo>
                                <a:cubicBezTo>
                                  <a:pt x="305892" y="207912"/>
                                  <a:pt x="205422" y="291554"/>
                                  <a:pt x="205422" y="415823"/>
                                </a:cubicBezTo>
                                <a:cubicBezTo>
                                  <a:pt x="205422" y="470789"/>
                                  <a:pt x="225514" y="520979"/>
                                  <a:pt x="256781" y="554432"/>
                                </a:cubicBezTo>
                                <a:cubicBezTo>
                                  <a:pt x="375120" y="681088"/>
                                  <a:pt x="739063" y="659587"/>
                                  <a:pt x="915454" y="848373"/>
                                </a:cubicBezTo>
                                <a:cubicBezTo>
                                  <a:pt x="995845" y="934390"/>
                                  <a:pt x="1044969" y="1065835"/>
                                  <a:pt x="1044969" y="1197280"/>
                                </a:cubicBezTo>
                                <a:cubicBezTo>
                                  <a:pt x="1044969" y="1472095"/>
                                  <a:pt x="839546" y="1675232"/>
                                  <a:pt x="564909" y="1675232"/>
                                </a:cubicBezTo>
                                <a:cubicBezTo>
                                  <a:pt x="426479" y="1675232"/>
                                  <a:pt x="301434" y="1622653"/>
                                  <a:pt x="192036" y="1515123"/>
                                </a:cubicBezTo>
                                <a:lnTo>
                                  <a:pt x="192036" y="1648942"/>
                                </a:lnTo>
                                <a:lnTo>
                                  <a:pt x="4470" y="1648942"/>
                                </a:lnTo>
                                <a:lnTo>
                                  <a:pt x="4470" y="1061060"/>
                                </a:lnTo>
                                <a:lnTo>
                                  <a:pt x="192036" y="1061060"/>
                                </a:lnTo>
                                <a:lnTo>
                                  <a:pt x="192036" y="1204442"/>
                                </a:lnTo>
                                <a:cubicBezTo>
                                  <a:pt x="288036" y="1378890"/>
                                  <a:pt x="399682" y="1472095"/>
                                  <a:pt x="544817" y="1472095"/>
                                </a:cubicBezTo>
                                <a:cubicBezTo>
                                  <a:pt x="698881" y="1472095"/>
                                  <a:pt x="812749" y="1355001"/>
                                  <a:pt x="812749" y="1199668"/>
                                </a:cubicBezTo>
                                <a:cubicBezTo>
                                  <a:pt x="812749" y="881825"/>
                                  <a:pt x="337159" y="991756"/>
                                  <a:pt x="100482" y="738441"/>
                                </a:cubicBezTo>
                                <a:cubicBezTo>
                                  <a:pt x="42431" y="676313"/>
                                  <a:pt x="0" y="580720"/>
                                  <a:pt x="0" y="444500"/>
                                </a:cubicBezTo>
                                <a:cubicBezTo>
                                  <a:pt x="0" y="143396"/>
                                  <a:pt x="214350" y="0"/>
                                  <a:pt x="4420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7"/>
                        <wps:cNvSpPr/>
                        <wps:spPr>
                          <a:xfrm>
                            <a:off x="8623624" y="5221468"/>
                            <a:ext cx="1462481" cy="1622654"/>
                          </a:xfrm>
                          <a:custGeom>
                            <a:avLst/>
                            <a:gdLst/>
                            <a:ahLst/>
                            <a:cxnLst/>
                            <a:rect l="0" t="0" r="0" b="0"/>
                            <a:pathLst>
                              <a:path w="1462481" h="1622654">
                                <a:moveTo>
                                  <a:pt x="0" y="0"/>
                                </a:moveTo>
                                <a:lnTo>
                                  <a:pt x="578294" y="0"/>
                                </a:lnTo>
                                <a:lnTo>
                                  <a:pt x="578294" y="203136"/>
                                </a:lnTo>
                                <a:lnTo>
                                  <a:pt x="399669" y="203136"/>
                                </a:lnTo>
                                <a:lnTo>
                                  <a:pt x="399669" y="666750"/>
                                </a:lnTo>
                                <a:lnTo>
                                  <a:pt x="1062812" y="666750"/>
                                </a:lnTo>
                                <a:lnTo>
                                  <a:pt x="1062812" y="203136"/>
                                </a:lnTo>
                                <a:lnTo>
                                  <a:pt x="884186" y="203136"/>
                                </a:lnTo>
                                <a:lnTo>
                                  <a:pt x="884186" y="0"/>
                                </a:lnTo>
                                <a:lnTo>
                                  <a:pt x="1462481" y="0"/>
                                </a:lnTo>
                                <a:lnTo>
                                  <a:pt x="1462481" y="203136"/>
                                </a:lnTo>
                                <a:lnTo>
                                  <a:pt x="1290562" y="203136"/>
                                </a:lnTo>
                                <a:lnTo>
                                  <a:pt x="1290562" y="1419530"/>
                                </a:lnTo>
                                <a:lnTo>
                                  <a:pt x="1462481" y="1419530"/>
                                </a:lnTo>
                                <a:lnTo>
                                  <a:pt x="1462481" y="1622654"/>
                                </a:lnTo>
                                <a:lnTo>
                                  <a:pt x="884186" y="1622654"/>
                                </a:lnTo>
                                <a:lnTo>
                                  <a:pt x="884186" y="1419530"/>
                                </a:lnTo>
                                <a:lnTo>
                                  <a:pt x="1062812" y="1419530"/>
                                </a:lnTo>
                                <a:lnTo>
                                  <a:pt x="1062812" y="869874"/>
                                </a:lnTo>
                                <a:lnTo>
                                  <a:pt x="399669" y="869874"/>
                                </a:lnTo>
                                <a:lnTo>
                                  <a:pt x="399669" y="1419530"/>
                                </a:lnTo>
                                <a:lnTo>
                                  <a:pt x="578294" y="1419530"/>
                                </a:lnTo>
                                <a:lnTo>
                                  <a:pt x="578294" y="1622654"/>
                                </a:lnTo>
                                <a:lnTo>
                                  <a:pt x="0" y="1622654"/>
                                </a:lnTo>
                                <a:lnTo>
                                  <a:pt x="0" y="1419530"/>
                                </a:lnTo>
                                <a:lnTo>
                                  <a:pt x="171920" y="1419530"/>
                                </a:lnTo>
                                <a:lnTo>
                                  <a:pt x="171920" y="203136"/>
                                </a:lnTo>
                                <a:lnTo>
                                  <a:pt x="0" y="2031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10347334" y="5221468"/>
                            <a:ext cx="558203" cy="1622654"/>
                          </a:xfrm>
                          <a:custGeom>
                            <a:avLst/>
                            <a:gdLst/>
                            <a:ahLst/>
                            <a:cxnLst/>
                            <a:rect l="0" t="0" r="0" b="0"/>
                            <a:pathLst>
                              <a:path w="558203" h="1622654">
                                <a:moveTo>
                                  <a:pt x="0" y="0"/>
                                </a:moveTo>
                                <a:lnTo>
                                  <a:pt x="558203" y="0"/>
                                </a:lnTo>
                                <a:lnTo>
                                  <a:pt x="558203" y="203136"/>
                                </a:lnTo>
                                <a:lnTo>
                                  <a:pt x="392976" y="203136"/>
                                </a:lnTo>
                                <a:lnTo>
                                  <a:pt x="392976" y="1419530"/>
                                </a:lnTo>
                                <a:lnTo>
                                  <a:pt x="558203" y="1419530"/>
                                </a:lnTo>
                                <a:lnTo>
                                  <a:pt x="558203" y="1622654"/>
                                </a:lnTo>
                                <a:lnTo>
                                  <a:pt x="0" y="1622654"/>
                                </a:lnTo>
                                <a:lnTo>
                                  <a:pt x="0" y="1419530"/>
                                </a:lnTo>
                                <a:lnTo>
                                  <a:pt x="165227" y="1419530"/>
                                </a:lnTo>
                                <a:lnTo>
                                  <a:pt x="165227" y="203136"/>
                                </a:lnTo>
                                <a:lnTo>
                                  <a:pt x="0" y="2031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11066280" y="5221475"/>
                            <a:ext cx="682117" cy="1622654"/>
                          </a:xfrm>
                          <a:custGeom>
                            <a:avLst/>
                            <a:gdLst/>
                            <a:ahLst/>
                            <a:cxnLst/>
                            <a:rect l="0" t="0" r="0" b="0"/>
                            <a:pathLst>
                              <a:path w="682117" h="1622654">
                                <a:moveTo>
                                  <a:pt x="0" y="0"/>
                                </a:moveTo>
                                <a:lnTo>
                                  <a:pt x="672071" y="0"/>
                                </a:lnTo>
                                <a:lnTo>
                                  <a:pt x="682117" y="453"/>
                                </a:lnTo>
                                <a:lnTo>
                                  <a:pt x="682117" y="203412"/>
                                </a:lnTo>
                                <a:lnTo>
                                  <a:pt x="678764" y="203136"/>
                                </a:lnTo>
                                <a:lnTo>
                                  <a:pt x="417525" y="203136"/>
                                </a:lnTo>
                                <a:lnTo>
                                  <a:pt x="417525" y="805358"/>
                                </a:lnTo>
                                <a:lnTo>
                                  <a:pt x="607314" y="805358"/>
                                </a:lnTo>
                                <a:cubicBezTo>
                                  <a:pt x="624758" y="805358"/>
                                  <a:pt x="641348" y="804817"/>
                                  <a:pt x="657121" y="803760"/>
                                </a:cubicBezTo>
                                <a:lnTo>
                                  <a:pt x="682117" y="801153"/>
                                </a:lnTo>
                                <a:lnTo>
                                  <a:pt x="682117" y="998879"/>
                                </a:lnTo>
                                <a:lnTo>
                                  <a:pt x="665059" y="999958"/>
                                </a:lnTo>
                                <a:cubicBezTo>
                                  <a:pt x="640218" y="1000896"/>
                                  <a:pt x="614296" y="1001306"/>
                                  <a:pt x="587223" y="1001306"/>
                                </a:cubicBezTo>
                                <a:lnTo>
                                  <a:pt x="417525" y="1001306"/>
                                </a:lnTo>
                                <a:lnTo>
                                  <a:pt x="417525" y="1419530"/>
                                </a:lnTo>
                                <a:lnTo>
                                  <a:pt x="616242" y="1419530"/>
                                </a:lnTo>
                                <a:lnTo>
                                  <a:pt x="616242" y="1622654"/>
                                </a:lnTo>
                                <a:lnTo>
                                  <a:pt x="0" y="1622654"/>
                                </a:lnTo>
                                <a:lnTo>
                                  <a:pt x="0" y="1419530"/>
                                </a:lnTo>
                                <a:lnTo>
                                  <a:pt x="189776" y="1419530"/>
                                </a:lnTo>
                                <a:lnTo>
                                  <a:pt x="189776" y="203136"/>
                                </a:lnTo>
                                <a:lnTo>
                                  <a:pt x="0" y="20313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70"/>
                        <wps:cNvSpPr/>
                        <wps:spPr>
                          <a:xfrm>
                            <a:off x="11748396" y="5221928"/>
                            <a:ext cx="496799" cy="998426"/>
                          </a:xfrm>
                          <a:custGeom>
                            <a:avLst/>
                            <a:gdLst/>
                            <a:ahLst/>
                            <a:cxnLst/>
                            <a:rect l="0" t="0" r="0" b="0"/>
                            <a:pathLst>
                              <a:path w="496799" h="998426">
                                <a:moveTo>
                                  <a:pt x="0" y="0"/>
                                </a:moveTo>
                                <a:lnTo>
                                  <a:pt x="64822" y="2925"/>
                                </a:lnTo>
                                <a:cubicBezTo>
                                  <a:pt x="420260" y="36233"/>
                                  <a:pt x="496799" y="308721"/>
                                  <a:pt x="496799" y="501400"/>
                                </a:cubicBezTo>
                                <a:cubicBezTo>
                                  <a:pt x="496799" y="666297"/>
                                  <a:pt x="434277" y="792954"/>
                                  <a:pt x="369520" y="862245"/>
                                </a:cubicBezTo>
                                <a:cubicBezTo>
                                  <a:pt x="290824" y="946494"/>
                                  <a:pt x="190769" y="982337"/>
                                  <a:pt x="54287" y="994992"/>
                                </a:cubicBezTo>
                                <a:lnTo>
                                  <a:pt x="0" y="998426"/>
                                </a:lnTo>
                                <a:lnTo>
                                  <a:pt x="0" y="800700"/>
                                </a:lnTo>
                                <a:lnTo>
                                  <a:pt x="19915" y="798622"/>
                                </a:lnTo>
                                <a:cubicBezTo>
                                  <a:pt x="218436" y="769805"/>
                                  <a:pt x="264592" y="645387"/>
                                  <a:pt x="264592" y="499013"/>
                                </a:cubicBezTo>
                                <a:cubicBezTo>
                                  <a:pt x="264592" y="331725"/>
                                  <a:pt x="187661" y="230313"/>
                                  <a:pt x="56241" y="207575"/>
                                </a:cubicBezTo>
                                <a:lnTo>
                                  <a:pt x="0" y="2029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86A725A" id="Group 325" o:spid="_x0000_s1026" style="width:95.8pt;height:30.8pt;mso-position-horizontal-relative:char;mso-position-vertical-relative:line" coordsize="125677,68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">
                <v:shape id="Shape 6" o:spid="_x0000_s1027" style="position:absolute;left:61145;top:19861;width:6560;height:9572;visibility:visible;mso-wrap-style:square;v-text-anchor:top" coordsize="656006,95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" path="m380685,2825c420195,,437261,27608,437261,27608r,244246c619582,265377,568541,59713,568541,59713r58293,44996c656006,342593,502920,316837,502920,316837r,640334l255041,957171r,-595414c,374597,50902,175347,50902,175347r51079,c123901,368285,284163,291120,284163,291120r,-237808c325192,17170,356978,4519,380685,2825xe" fillcolor="#82c08f" stroked="f" strokeweight="0">
                  <v:stroke miterlimit="83231f" joinstyle="miter"/>
                  <v:path arrowok="t" textboxrect="0,0,656006,957171"/>
                </v:shape>
                <v:shape id="Shape 7" o:spid="_x0000_s1028" style="position:absolute;left:54218;top:6319;width:20338;height:16904;visibility:visible;mso-wrap-style:square;v-text-anchor:top" coordsize="2033803,16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" path="m1078878,6528v204038,6312,189573,237693,189573,237693c1268451,244221,1392238,205816,1436179,353517v,,75997,-79972,155308,-10211c1670570,412979,1640091,514248,1640091,514248v,,124028,-25781,175018,102807c1866138,745528,1727733,809828,1727733,809828v,,145581,44882,72809,179972c1800542,989800,1946262,983399,1990115,1079754v43688,96393,-43853,186411,-43853,186411c1946262,1266165,2019199,1311135,1953679,1388199v-65596,77076,-145834,6439,-145834,6439c1807845,1394638,1793201,1555343,1589151,1491107v,,-196913,154216,-313322,-38570c1275829,1452537,1158989,1555343,991540,1452537r-43828,6363c947712,1458900,1006018,1593888,831138,1542542v,,-109334,147853,-233311,-6439c597827,1536103,524967,1658125,401015,1619580,277114,1581087,313550,1465275,313550,1465275v,,-123977,90068,-218732,-19278c,1336802,131280,1253338,131280,1253338v,,-102019,-64351,-51029,-173584c131280,970445,233311,976884,298945,1021842v,,14605,-122098,87452,-109195c386397,912647,233311,784111,386397,700634v,,-94792,-134989,65596,-160770c451993,539864,379273,494868,459384,417830v80023,-77153,123762,,123762,c583146,417830,575970,314960,699859,314960v,,-51029,-64224,14554,-147701c780097,83604,852957,134988,852957,134988v,,21831,-134988,225921,-128460xe" fillcolor="#82c08f" stroked="f" strokeweight="0">
                  <v:stroke miterlimit="83231f" joinstyle="miter"/>
                  <v:path arrowok="t" textboxrect="0,0,2033803,1690395"/>
                </v:shape>
                <v:shape id="Shape 8" o:spid="_x0000_s1029" style="position:absolute;left:92340;top:19861;width:6560;height:9572;visibility:visible;mso-wrap-style:square;v-text-anchor:top" coordsize="656006,95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" path="m380685,2825c420195,,437261,27608,437261,27608r,244246c619582,265377,568541,59713,568541,59713r58293,44996c656006,342593,502920,316837,502920,316837r,640334l255041,957171r,-595414c,374597,50914,175347,50914,175347r51067,c123901,368285,284163,291120,284163,291120r,-237808c325192,17170,356978,4519,380685,2825xe" fillcolor="#48876b" stroked="f" strokeweight="0">
                  <v:stroke miterlimit="83231f" joinstyle="miter"/>
                  <v:path arrowok="t" textboxrect="0,0,656006,957171"/>
                </v:shape>
                <v:shape id="Shape 9" o:spid="_x0000_s1030" style="position:absolute;left:85413;top:6319;width:20338;height:16904;visibility:visible;mso-wrap-style:square;v-text-anchor:top" coordsize="2033803,16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" path="m1078878,6528v204038,6312,189573,237693,189573,237693c1268451,244221,1392238,205816,1436179,353517v,,75997,-79972,155308,-10211c1670570,412979,1640091,514248,1640091,514248v,,124028,-25781,175018,102807c1866138,745528,1727733,809828,1727733,809828v,,145581,44882,72809,179972c1800542,989800,1946262,983399,1990103,1079754v43700,96393,-43841,186411,-43841,186411c1946262,1266165,2019199,1311135,1953679,1388199v-65596,77076,-145834,6439,-145834,6439c1807845,1394638,1793201,1555343,1589151,1491107v,,-196913,154216,-313322,-38570c1275829,1452537,1158989,1555343,991540,1452537r-43828,6363c947712,1458900,1006018,1593888,831138,1542542v,,-109334,147853,-233311,-6439c597827,1536103,524967,1658125,401015,1619580,277114,1581087,313550,1465275,313550,1465275v,,-123977,90068,-218732,-19278c,1336802,131280,1253338,131280,1253338v,,-102019,-64351,-51029,-173584c131280,970445,233311,976884,298945,1021842v,,14605,-122098,87452,-109195c386397,912647,233311,784111,386397,700634v,,-94792,-134989,65596,-160770c451993,539864,379273,494868,459384,417830v80023,-77153,123762,,123762,c583146,417830,575970,314960,699859,314960v,,-51029,-64224,14554,-147701c780097,83604,852957,134988,852957,134988v,,21831,-134988,225921,-128460xe" fillcolor="#48876b" stroked="f" strokeweight="0">
                  <v:stroke miterlimit="83231f" joinstyle="miter"/>
                  <v:path arrowok="t" textboxrect="0,0,2033803,1690395"/>
                </v:shape>
                <v:shape id="Shape 10" o:spid="_x0000_s1031" style="position:absolute;left:8857;width:4518;height:29375;visibility:visible;mso-wrap-style:square;v-text-anchor:top" coordsize="451853,293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" path="m,l451853,r,285991l319151,285991r,223165l451853,509156r,230035l319151,739191r,223164l451853,962355r,230035l319151,1192390r,223165l451853,1415555r,230035l319151,1645590r,223164l451853,1868754r,230035l319151,2098789r,223165l451853,2321954r,615607l,2937561,,xe" fillcolor="#6793c3" stroked="f" strokeweight="0">
                  <v:stroke miterlimit="83231f" joinstyle="miter"/>
                  <v:path arrowok="t" textboxrect="0,0,451853,2937561"/>
                </v:shape>
                <v:shape id="Shape 11" o:spid="_x0000_s1032" style="position:absolute;left:13375;width:4992;height:29375;visibility:visible;mso-wrap-style:square;v-text-anchor:top" coordsize="499142,293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" path="m,l499142,r,285991l366433,285991r,223165l499142,509156r,230035l366433,739191r,223164l499142,962355r,230035l366433,1192390r,223165l499142,1415555r,230035l366433,1645590r,223164l499142,1868754r,230035l366433,2098789r,223165l499142,2321954r,164185l160376,2486139r,451422l,2937561,,2321954r132702,l132702,2098789,,2098789,,1868754r132702,l132702,1645590,,1645590,,1415555r132702,l132702,1192390,,1192390,,962355r132702,l132702,739191,,739191,,509156r132702,l132702,285991,,285991,,xe" fillcolor="#6793c3" stroked="f" strokeweight="0">
                  <v:stroke miterlimit="83231f" joinstyle="miter"/>
                  <v:path arrowok="t" textboxrect="0,0,499142,2937561"/>
                </v:shape>
                <v:shape id="Shape 12" o:spid="_x0000_s1033" style="position:absolute;left:18367;width:5034;height:29375;visibility:visible;mso-wrap-style:square;v-text-anchor:top" coordsize="503441,293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" path="m,l503441,r,285991l370732,285991r,223165l503441,509156r,230035l370732,739191r,223164l503441,962355r,230035l370732,1192390r,223165l503441,1415555r,230035l370732,1645590r,223164l503441,1868754r,230035l370732,2098789r,223165l503441,2321954r,615607l365601,2937561r,-451422l,2486139,,2321954r132709,l132709,2098789,,2098789,,1868754r132709,l132709,1645590,,1645590,,1415555r132709,l132709,1192390,,1192390,,962355r132709,l132709,739191,,739191,,509156r132709,l132709,285991,,285991,,xe" fillcolor="#6793c3" stroked="f" strokeweight="0">
                  <v:stroke miterlimit="83231f" joinstyle="miter"/>
                  <v:path arrowok="t" textboxrect="0,0,503441,2937561"/>
                </v:shape>
                <v:shape id="Shape 13" o:spid="_x0000_s1034" style="position:absolute;left:23401;width:4440;height:29375;visibility:visible;mso-wrap-style:square;v-text-anchor:top" coordsize="443935,293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" path="m,l443935,r,2937561l,2937561,,2321954r132709,l132709,2098789,,2098789,,1868754r132709,l132709,1645590,,1645590,,1415555r132709,l132709,1192390,,1192390,,962355r132709,l132709,739191,,739191,,509156r132709,l132709,285991,,285991,,xe" fillcolor="#6793c3" stroked="f" strokeweight="0">
                  <v:stroke miterlimit="83231f" joinstyle="miter"/>
                  <v:path arrowok="t" textboxrect="0,0,443935,2937561"/>
                </v:shape>
                <v:shape id="Shape 14" o:spid="_x0000_s1035" style="position:absolute;left:69009;top:7895;width:21135;height:21405;visibility:visible;mso-wrap-style:square;v-text-anchor:top" coordsize="2113480,2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" path="m1056742,l2113480,1009468r,4l1855813,1009472r,1131088l1270115,2140560r,-585166l843344,1555394r,585166l257658,2140560r,-1131088l,1009472,1056742,xe" fillcolor="#bbd032" stroked="f" strokeweight="0">
                  <v:stroke miterlimit="83231f" joinstyle="miter"/>
                  <v:path arrowok="t" textboxrect="0,0,2113480,2140560"/>
                </v:shape>
                <v:shape id="Shape 15" o:spid="_x0000_s1036" style="position:absolute;left:97200;top:7895;width:21134;height:21405;visibility:visible;mso-wrap-style:square;v-text-anchor:top" coordsize="2113484,214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" path="m1056742,l2113484,1009472r-257671,l1855813,2140560r-585698,l1270115,1555394r-426771,l843344,2140560r-585686,l257658,1009472,,1009472,1056742,xe" fillcolor="#63af3d" stroked="f" strokeweight="0">
                  <v:stroke miterlimit="83231f" joinstyle="miter"/>
                  <v:path arrowok="t" textboxrect="0,0,2113484,2140560"/>
                </v:shape>
                <v:shape id="Shape 16" o:spid="_x0000_s1037" style="position:absolute;left:27837;top:13521;width:4776;height:15860;visibility:visible;mso-wrap-style:square;v-text-anchor:top" coordsize="477532,15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" path="m,l477532,r,325997l348551,325997r,216916l477532,542913r,268300l348551,811213r,216903l477532,1028116r,557886l,1586002,,xe" fillcolor="#4a498a" stroked="f" strokeweight="0">
                  <v:stroke miterlimit="83231f" joinstyle="miter"/>
                  <v:path arrowok="t" textboxrect="0,0,477532,1586002"/>
                </v:shape>
                <v:shape id="Shape 17" o:spid="_x0000_s1038" style="position:absolute;left:32613;top:13521;width:5469;height:15860;visibility:visible;mso-wrap-style:square;v-text-anchor:top" coordsize="546900,15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" path="m,l546900,r,325997l417919,325997r,216916l546900,542913r,268300l417919,811213r,216903l546900,1028116r,334378l88989,1362494r,223508l,1586002,,1028116r128981,l128981,811213,,811213,,542913r128981,l128981,325997,,325997,,xe" fillcolor="#4a498a" stroked="f" strokeweight="0">
                  <v:stroke miterlimit="83231f" joinstyle="miter"/>
                  <v:path arrowok="t" textboxrect="0,0,546900,1586002"/>
                </v:shape>
                <v:shape id="Shape 18" o:spid="_x0000_s1039" style="position:absolute;left:38082;top:13521;width:5667;height:15860;visibility:visible;mso-wrap-style:square;v-text-anchor:top" coordsize="566788,15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" path="m,l566788,r,308801l400152,308801r,216916l566788,525717r,285496l437807,811213r,216903l566788,1028116r,557886l27813,1586002r,-223508l,1362494,,1028116r128981,l128981,811213,,811213,,542913r128981,l128981,325997,,325997,,xe" fillcolor="#4a498a" stroked="f" strokeweight="0">
                  <v:stroke miterlimit="83231f" joinstyle="miter"/>
                  <v:path arrowok="t" textboxrect="0,0,566788,1586002"/>
                </v:shape>
                <v:shape id="Shape 19" o:spid="_x0000_s1040" style="position:absolute;left:43749;top:13521;width:5470;height:15860;visibility:visible;mso-wrap-style:square;v-text-anchor:top" coordsize="546913,15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" path="m,l546913,r,308801l380276,308801r,216916l546913,525717r,285496l417932,811213r,216903l546913,1028116r,557886l502082,1586002r,-223508l16358,1362494r,223508l,1586002,,1028116r128981,l128981,811213,,811213,,525717r91326,l91326,308801,,308801,,xe" fillcolor="#4a498a" stroked="f" strokeweight="0">
                  <v:stroke miterlimit="83231f" joinstyle="miter"/>
                  <v:path arrowok="t" textboxrect="0,0,546913,1586002"/>
                </v:shape>
                <v:shape id="Shape 20" o:spid="_x0000_s1041" style="position:absolute;left:49219;top:13521;width:6322;height:15860;visibility:visible;mso-wrap-style:square;v-text-anchor:top" coordsize="632219,158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" path="m,l632219,r,1586002l,1586002,,1028116r128981,l128981,811213,,811213,,525717r91326,l91326,308801,,308801,,xe" fillcolor="#4a498a" stroked="f" strokeweight="0">
                  <v:stroke miterlimit="83231f" joinstyle="miter"/>
                  <v:path arrowok="t" textboxrect="0,0,632219,1586002"/>
                </v:shape>
                <v:shape id="Shape 334" o:spid="_x0000_s1042" style="position:absolute;left:22570;top:29308;width:79646;height:7702;visibility:visible;mso-wrap-style:square;v-text-anchor:top" coordsize="7964590,77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" path="m,l7964590,r,770217l,770217,,e" fillcolor="#547daa" stroked="f" strokeweight="0">
                  <v:stroke miterlimit="83231f" joinstyle="miter"/>
                  <v:path arrowok="t" textboxrect="0,0,7964590,770217"/>
                </v:shape>
                <v:shape id="Shape 22" o:spid="_x0000_s1043" style="position:absolute;left:60599;top:27490;width:36842;height:9520;visibility:visible;mso-wrap-style:square;v-text-anchor:top" coordsize="3684240,95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" path="m3684240,l3448576,951975r-3445792,l,932075c17188,849410,322470,708356,1174200,472910,2871910,3607,3684240,,3684240,xe" fillcolor="#bbd033" stroked="f" strokeweight="0">
                  <v:stroke miterlimit="83231f" joinstyle="miter"/>
                  <v:path arrowok="t" textboxrect="0,0,3684240,951975"/>
                </v:shape>
                <v:shape id="Shape 23" o:spid="_x0000_s1044" style="position:absolute;left:21571;top:26557;width:45816;height:10453;visibility:visible;mso-wrap-style:square;v-text-anchor:top" coordsize="4581554,104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" path="m236089,105v692470,1577,958361,35010,2061333,374183c3253329,668228,3746727,891684,4484208,1028613r97346,16734l689466,1045347r-12014,-17995c514452,782820,,305,91533,133,141864,36,189924,,236089,105xe" fillcolor="#bbd033" stroked="f" strokeweight="0">
                  <v:stroke miterlimit="83231f" joinstyle="miter"/>
                  <v:path arrowok="t" textboxrect="0,0,4581554,1045347"/>
                </v:shape>
                <v:shape id="Shape 24" o:spid="_x0000_s1045" style="position:absolute;left:94205;top:27439;width:31471;height:4437;visibility:visible;mso-wrap-style:square;v-text-anchor:top" coordsize="3147073,44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" path="m980201,4066v842516,11183,1557102,143398,2108155,296170l3147073,317143r,126523l3103874,429940c1891122,64666,655452,63905,77999,89972l,93880,,46052,12054,44711c350545,11938,673831,,980201,4066xe" fillcolor="#fffefd" stroked="f" strokeweight="0">
                  <v:stroke miterlimit="83231f" joinstyle="miter"/>
                  <v:path arrowok="t" textboxrect="0,0,3147073,443666"/>
                </v:shape>
                <v:shape id="Shape 25" o:spid="_x0000_s1046" style="position:absolute;left:94205;top:28078;width:31472;height:3798;visibility:visible;mso-wrap-style:square;v-text-anchor:top" coordsize="3147200,3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" path="m,29978l78063,26067c655516,,1891185,761,3103938,366035r43262,13746e" filled="f" strokecolor="#bbd033" strokeweight="4.25pt">
                  <v:stroke miterlimit="83231f" joinstyle="miter"/>
                  <v:path arrowok="t" textboxrect="0,0,3147200,379781"/>
                </v:shape>
                <v:shape id="Shape 26" o:spid="_x0000_s1047" style="position:absolute;left:94205;top:26657;width:31472;height:3954;visibility:visible;mso-wrap-style:square;v-text-anchor:top" coordsize="3147200,3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" path="m,124247r12118,-1348c1281458,,2336984,170099,3088419,378424r58781,16926e" filled="f" strokecolor="#bbd033" strokeweight="4.25pt">
                  <v:stroke miterlimit="83231f" joinstyle="miter"/>
                  <v:path arrowok="t" textboxrect="0,0,3147200,395350"/>
                </v:shape>
                <v:shape id="Shape 27" o:spid="_x0000_s1048" style="position:absolute;left:94205;top:27844;width:31471;height:9166;visibility:visible;mso-wrap-style:square;v-text-anchor:top" coordsize="3147073,91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" path="m658289,1331c1072197,,1666236,20434,2153413,124991v315587,67733,592214,136756,843941,207232l3147073,375778r,540799l,916577,,14253r16359,-146c92417,13396,199930,12185,232474,10780,319227,7038,470150,1936,658289,1331xe" fillcolor="#bbd033" stroked="f" strokeweight="0">
                  <v:stroke miterlimit="83231f" joinstyle="miter"/>
                  <v:path arrowok="t" textboxrect="0,0,3147073,916577"/>
                </v:shape>
                <v:shape id="Shape 28" o:spid="_x0000_s1049" style="position:absolute;left:94205;top:28392;width:31472;height:4466;visibility:visible;mso-wrap-style:square;v-text-anchor:top" coordsize="3147200,44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" path="m,70863l228996,56462c1394548,,2378376,202078,3083449,425716r63751,20874e" filled="f" strokecolor="#fffefd" strokeweight="5.04pt">
                  <v:stroke miterlimit="83231f" joinstyle="miter"/>
                  <v:path arrowok="t" textboxrect="0,0,3147200,446590"/>
                </v:shape>
                <v:shape id="Shape 29" o:spid="_x0000_s1050" style="position:absolute;left:94205;top:29521;width:31472;height:5098;visibility:visible;mso-wrap-style:square;v-text-anchor:top" coordsize="3147200,509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" path="m,66691l38062,64183c1288010,,2330592,233749,3046890,474983r100310,34793e" filled="f" strokecolor="#fffefd" strokeweight="5.04pt">
                  <v:stroke miterlimit="83231f" joinstyle="miter"/>
                  <v:path arrowok="t" textboxrect="0,0,3147200,509776"/>
                </v:shape>
                <v:shape id="Shape 30" o:spid="_x0000_s1051" style="position:absolute;left:94205;top:31064;width:31472;height:5512;visibility:visible;mso-wrap-style:square;v-text-anchor:top" coordsize="3147200,5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" path="m,33063l87021,29831c1387056,,2444604,286013,3117030,539492r30170,11665e" filled="f" strokecolor="#fffefd" strokeweight="5.04pt">
                  <v:stroke miterlimit="83231f" joinstyle="miter"/>
                  <v:path arrowok="t" textboxrect="0,0,3147200,551157"/>
                </v:shape>
                <v:shape id="Shape 31" o:spid="_x0000_s1052" style="position:absolute;left:94205;top:32536;width:27455;height:4475;visibility:visible;mso-wrap-style:square;v-text-anchor:top" coordsize="2745564,4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" path="m,1092l120490,c1167208,5042,2043780,210390,2670542,421471r75022,26022e" filled="f" strokecolor="#fffefd" strokeweight="5.04pt">
                  <v:stroke miterlimit="83231f" joinstyle="miter"/>
                  <v:path arrowok="t" textboxrect="0,0,2745564,447493"/>
                </v:shape>
                <v:shape id="Shape 32" o:spid="_x0000_s1053" style="position:absolute;left:94205;top:33690;width:22352;height:3321;visibility:visible;mso-wrap-style:square;v-text-anchor:top" coordsize="2235181,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" path="m2235181,332074r-2513,-768c1685410,169864,990957,29120,187954,3456l,e" filled="f" strokecolor="#fffefd" strokeweight="5.04pt">
                  <v:stroke miterlimit="83231f" joinstyle="miter"/>
                  <v:path arrowok="t" textboxrect="0,0,2235181,332074"/>
                </v:shape>
                <v:shape id="Shape 33" o:spid="_x0000_s1054" style="position:absolute;left:94205;top:34743;width:16239;height:2268;visibility:visible;mso-wrap-style:square;v-text-anchor:top" coordsize="1623910,22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" path="m,5164l5427,4993c541327,,1078123,87963,1560365,209900r63545,16835e" filled="f" strokecolor="#fffefd" strokeweight="5.04pt">
                  <v:stroke miterlimit="83231f" joinstyle="miter"/>
                  <v:path arrowok="t" textboxrect="0,0,1623910,226735"/>
                </v:shape>
                <v:shape id="Shape 34" o:spid="_x0000_s1055" style="position:absolute;left:94205;top:36006;width:9695;height:1005;visibility:visible;mso-wrap-style:square;v-text-anchor:top" coordsize="969480,10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" path="m,2758l19308,2142c299137,,587960,30669,871972,81608r97508,18899e" filled="f" strokecolor="#fffefd" strokeweight="5.04pt">
                  <v:stroke miterlimit="83231f" joinstyle="miter"/>
                  <v:path arrowok="t" textboxrect="0,0,969480,100507"/>
                </v:shape>
                <v:shape id="Shape 35" o:spid="_x0000_s1056" style="position:absolute;left:62938;top:29061;width:31796;height:7950;visibility:visible;mso-wrap-style:square;v-text-anchor:top" coordsize="3179656,79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" path="m,794935l236551,697634c1934048,30874,3166929,6513,3179656,e" filled="f" strokecolor="#fffefd" strokeweight="5.04pt">
                  <v:stroke miterlimit="83231f" joinstyle="miter"/>
                  <v:path arrowok="t" textboxrect="0,0,3179656,794935"/>
                </v:shape>
                <v:shape id="Shape 36" o:spid="_x0000_s1057" style="position:absolute;left:67030;top:30135;width:27936;height:6876;visibility:visible;mso-wrap-style:square;v-text-anchor:top" coordsize="2793566,6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" path="m,687606l280578,577233c1746335,27262,2777864,3412,2793566,e" filled="f" strokecolor="#fffefd" strokeweight="1.75156mm">
                  <v:stroke miterlimit="83231f" joinstyle="miter"/>
                  <v:path arrowok="t" textboxrect="0,0,2793566,687606"/>
                </v:shape>
                <v:shape id="Shape 37" o:spid="_x0000_s1058" style="position:absolute;left:70843;top:31357;width:23903;height:5654;visibility:visible;mso-wrap-style:square;v-text-anchor:top" coordsize="2390352,5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" path="m,565402l274397,463251c1524180,20070,2370014,,2390352,1393e" filled="f" strokecolor="#fffefd" strokeweight="5.04pt">
                  <v:stroke miterlimit="83231f" joinstyle="miter"/>
                  <v:path arrowok="t" textboxrect="0,0,2390352,565402"/>
                </v:shape>
                <v:shape id="Shape 38" o:spid="_x0000_s1059" style="position:absolute;left:74015;top:32506;width:20815;height:4505;visibility:visible;mso-wrap-style:square;v-text-anchor:top" coordsize="2081414,45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" path="m,450497l234494,370711c1322507,18643,2036056,,2081414,2096e" filled="f" strokecolor="#fffefd" strokeweight="5.04pt">
                  <v:stroke miterlimit="83231f" joinstyle="miter"/>
                  <v:path arrowok="t" textboxrect="0,0,2081414,450497"/>
                </v:shape>
                <v:shape id="Shape 39" o:spid="_x0000_s1060" style="position:absolute;left:77914;top:33665;width:16714;height:3346;visibility:visible;mso-wrap-style:square;v-text-anchor:top" coordsize="1671426,33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" path="m,334537l162178,283204c1067309,11782,1645617,,1671426,1598e" filled="f" strokecolor="#fffefd" strokeweight="5.04pt">
                  <v:stroke miterlimit="83231f" joinstyle="miter"/>
                  <v:path arrowok="t" textboxrect="0,0,1671426,334537"/>
                </v:shape>
                <v:shape id="Shape 40" o:spid="_x0000_s1061" style="position:absolute;left:82044;top:34724;width:13175;height:2287;visibility:visible;mso-wrap-style:square;v-text-anchor:top" coordsize="1317566,22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" path="m,228666l104356,198271c786603,8710,1238452,,1317566,12031e" filled="f" strokecolor="#fffefd" strokeweight="5.04pt">
                  <v:stroke miterlimit="83231f" joinstyle="miter"/>
                  <v:path arrowok="t" textboxrect="0,0,1317566,228666"/>
                </v:shape>
                <v:shape id="Shape 41" o:spid="_x0000_s1062" style="position:absolute;left:87126;top:36013;width:7158;height:998;visibility:visible;mso-wrap-style:square;v-text-anchor:top" coordsize="715771,9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" path="m,99727l78772,82037c416086,11196,665944,1314,715771,e" filled="f" strokecolor="#fffefd" strokeweight="5.04pt">
                  <v:stroke miterlimit="83231f" joinstyle="miter"/>
                  <v:path arrowok="t" textboxrect="0,0,715771,99727"/>
                </v:shape>
                <v:shape id="Shape 42" o:spid="_x0000_s1063" style="position:absolute;top:26532;width:31891;height:10478;visibility:visible;mso-wrap-style:square;v-text-anchor:top" coordsize="3189176,104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" path="m2304008,1944c2816887,,3189176,46774,3189176,46774r-21384,1000995l,1047769,,378342,36802,368168c314356,293604,617921,218460,961164,139827,1421149,34441,1905103,3457,2304008,1944xe" fillcolor="#bbd032" stroked="f" strokeweight="0">
                  <v:stroke miterlimit="83231f" joinstyle="miter"/>
                  <v:path arrowok="t" textboxrect="0,0,3189176,1047769"/>
                </v:shape>
                <v:shape id="Shape 43" o:spid="_x0000_s1064" style="position:absolute;left:3589;top:39280;width:3999;height:9736;visibility:visible;mso-wrap-style:square;v-text-anchor:top" coordsize="399885,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" path="m,l368402,r31483,2520l399885,128068r-24210,-4163c362672,122541,348648,121869,333578,121869r-85737,l247841,405765r101803,c365050,405765,379075,404690,391823,402660r8062,-2064l399885,530472r-42202,-2825l247841,527647r,324041l355003,851688r44882,-2492l399885,971915r-43548,1654l,973569,,851688r111188,l111188,121869,,121869,,xe" fillcolor="#181717" stroked="f" strokeweight="0">
                  <v:stroke miterlimit="83231f" joinstyle="miter"/>
                  <v:path arrowok="t" textboxrect="0,0,399885,973569"/>
                </v:shape>
                <v:shape id="Shape 44" o:spid="_x0000_s1065" style="position:absolute;left:7588;top:39305;width:2927;height:9694;visibility:visible;mso-wrap-style:square;v-text-anchor:top" coordsize="292709,96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" path="m,l38568,3087c188700,28688,247167,137992,247167,248395v,94627,-41529,169202,-112534,206476c235102,492146,292709,579610,292709,694317v,104846,-51814,256328,-286783,274853l,969396,,846676r4349,-241c109990,833732,152044,777118,152044,684284v,-70264,-29744,-139420,-141284,-155612l,527952,,398076r26456,-6771c88248,368386,107836,315425,107836,258427v,-72047,-30140,-114254,-96071,-130855l,125549,,xe" fillcolor="#181717" stroked="f" strokeweight="0">
                  <v:stroke miterlimit="83231f" joinstyle="miter"/>
                  <v:path arrowok="t" textboxrect="0,0,292709,969396"/>
                </v:shape>
                <v:shape id="Shape 45" o:spid="_x0000_s1066" style="position:absolute;left:11466;top:39280;width:7542;height:9735;visibility:visible;mso-wrap-style:square;v-text-anchor:top" coordsize="754215,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" path="m,l754215,r,292507l641693,292507r,-170625l254534,121882r,289636l592125,411518r,121870l254534,533388r,318312l641693,851700r,-177800l754215,673900r,299669l,973569,,851700r117894,l117894,121882,,121882,,xe" fillcolor="#181717" stroked="f" strokeweight="0">
                  <v:stroke miterlimit="83231f" joinstyle="miter"/>
                  <v:path arrowok="t" textboxrect="0,0,754215,973569"/>
                </v:shape>
                <v:shape id="Shape 46" o:spid="_x0000_s1067" style="position:absolute;left:19517;top:39280;width:9539;height:9836;visibility:visible;mso-wrap-style:square;v-text-anchor:top" coordsize="953833,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" path="m,l310794,,704660,757072r2679,l707339,121882r-127266,l580073,,953833,r,121882l819861,121882r,861733l676529,983615,245161,151994r-2680,l242481,851700r131280,l373761,973569,,973569,,851700r129946,l129946,121882,,121882,,xe" fillcolor="#181717" stroked="f" strokeweight="0">
                  <v:stroke miterlimit="83231f" joinstyle="miter"/>
                  <v:path arrowok="t" textboxrect="0,0,953833,983615"/>
                </v:shape>
                <v:shape id="Shape 47" o:spid="_x0000_s1068" style="position:absolute;left:29243;top:39280;width:7369;height:9736;visibility:visible;mso-wrap-style:square;v-text-anchor:top" coordsize="736816,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" path="m,l736816,r,369925l624281,369925r,-248056l436740,121869r,729818l555955,851687r,121882l180861,973569r,-121882l300088,851687r,-729818l112535,121869r,248056l,369925,,xe" fillcolor="#181717" stroked="f" strokeweight="0">
                  <v:stroke miterlimit="83231f" joinstyle="miter"/>
                  <v:path arrowok="t" textboxrect="0,0,736816,973569"/>
                </v:shape>
                <v:shape id="Shape 48" o:spid="_x0000_s1069" style="position:absolute;left:37710;top:39122;width:4702;height:10051;visibility:visible;mso-wrap-style:square;v-text-anchor:top" coordsize="470211,100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" path="m470211,r,129045l404533,136480c256704,170649,150038,318852,150038,503275v,183168,106666,331214,254495,365363l470211,876070r,129045l419678,1002709c171896,978792,,778845,,503275,,227705,173079,26497,419900,2422l470211,xe" fillcolor="#181717" stroked="f" strokeweight="0">
                  <v:stroke miterlimit="83231f" joinstyle="miter"/>
                  <v:path arrowok="t" textboxrect="0,0,470211,1005115"/>
                </v:shape>
                <v:shape id="Shape 49" o:spid="_x0000_s1070" style="position:absolute;left:42412;top:39122;width:4703;height:10051;visibility:visible;mso-wrap-style:square;v-text-anchor:top" coordsize="470224,100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" path="m7,c273298,,470224,210769,470224,503275v,292494,-196926,501841,-470217,501841l,1005116,,876071r7,c180854,876071,320173,712610,320173,503275,320173,292506,180854,129044,7,129044r-7,1l,,7,xe" fillcolor="#181717" stroked="f" strokeweight="0">
                  <v:stroke miterlimit="83231f" joinstyle="miter"/>
                  <v:path arrowok="t" textboxrect="0,0,470224,1005116"/>
                </v:shape>
                <v:shape id="Shape 50" o:spid="_x0000_s1071" style="position:absolute;left:47570;top:39280;width:9538;height:9836;visibility:visible;mso-wrap-style:square;v-text-anchor:top" coordsize="95382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" path="m,l310794,,704647,757072r2680,l707327,121882r-127267,l580060,,953820,r,121882l819861,121882r,861733l676516,983615,245148,151994r-2680,l242468,851700r131280,l373748,973569,,973569,,851700r129946,l129946,121882,,121882,,xe" fillcolor="#181717" stroked="f" strokeweight="0">
                  <v:stroke miterlimit="83231f" joinstyle="miter"/>
                  <v:path arrowok="t" textboxrect="0,0,953820,983615"/>
                </v:shape>
                <v:shape id="Shape 51" o:spid="_x0000_s1072" style="position:absolute;left:61878;top:39122;width:8962;height:10051;visibility:visible;mso-wrap-style:square;v-text-anchor:top" coordsize="896214,100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" path="m452793,c567995,,673836,37274,752869,104661r,-88900l870762,15761r,312585l752869,328346c700633,205029,588099,129045,459486,129045v-180848,,-309461,154851,-309461,369925c150025,711175,285331,873189,464845,873189v123254,,266586,-87452,312141,-279591l896214,663854c842632,876059,675183,1005103,455473,1005103,186207,1005103,,798640,,503263,,200736,179501,,452793,xe" fillcolor="#181717" stroked="f" strokeweight="0">
                  <v:stroke miterlimit="83231f" joinstyle="miter"/>
                  <v:path arrowok="t" textboxrect="0,0,896214,1005103"/>
                </v:shape>
                <v:shape id="Shape 52" o:spid="_x0000_s1073" style="position:absolute;left:72113;top:39280;width:8775;height:9735;visibility:visible;mso-wrap-style:square;v-text-anchor:top" coordsize="877481,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" path="m,l346964,r,121882l239801,121882r,278168l637680,400050r,-278168l530504,121882,530504,,877481,r,121882l774319,121882r,729818l877481,851700r,121869l530504,973569r,-121869l637680,851700r,-329781l239801,521919r,329781l346964,851700r,121869l,973569,,851700r103162,l103162,121882,,121882,,xe" fillcolor="#181717" stroked="f" strokeweight="0">
                  <v:stroke miterlimit="83231f" joinstyle="miter"/>
                  <v:path arrowok="t" textboxrect="0,0,877481,973569"/>
                </v:shape>
                <v:shape id="Shape 53" o:spid="_x0000_s1074" style="position:absolute;left:80861;top:39280;width:4816;height:9736;visibility:visible;mso-wrap-style:square;v-text-anchor:top" coordsize="481597,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" path="m251854,l481597,r,108979l478244,108979,352323,517614r129274,l481597,630898r-162764,l247828,851700r111188,l359016,973582,,973582,,851700r109842,l359016,108979r-107162,l251854,xe" fillcolor="#181717" stroked="f" strokeweight="0">
                  <v:stroke miterlimit="83231f" joinstyle="miter"/>
                  <v:path arrowok="t" textboxrect="0,0,481597,973582"/>
                </v:shape>
                <v:shape id="Shape 54" o:spid="_x0000_s1075" style="position:absolute;left:85677;top:39280;width:4749;height:9736;visibility:visible;mso-wrap-style:square;v-text-anchor:top" coordsize="474904,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" path="m,l235102,r,108979l127939,108979,373087,851700r101817,l474904,973582r-356350,l118554,851700r112535,l164096,630898,,630898,,517614r129273,l8712,108979r-8712,l,xe" fillcolor="#181717" stroked="f" strokeweight="0">
                  <v:stroke miterlimit="83231f" joinstyle="miter"/>
                  <v:path arrowok="t" textboxrect="0,0,474904,973582"/>
                </v:shape>
                <v:shape id="Shape 55" o:spid="_x0000_s1076" style="position:absolute;left:89958;top:39280;width:4159;height:9736;visibility:visible;mso-wrap-style:square;v-text-anchor:top" coordsize="415957,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" path="m,l415957,r,121882l261227,121882r,273863l415290,395745r667,-53l415957,572365,391185,517614r-129958,l261227,851700r117893,l379120,973582,,973582,,851700r124587,l124587,121882,,121882,,xe" fillcolor="#181717" stroked="f" strokeweight="0">
                  <v:stroke miterlimit="83231f" joinstyle="miter"/>
                  <v:path arrowok="t" textboxrect="0,0,415957,973582"/>
                </v:shape>
                <v:shape id="Shape 56" o:spid="_x0000_s1077" style="position:absolute;left:94117;top:39280;width:3785;height:9736;visibility:visible;mso-wrap-style:square;v-text-anchor:top" coordsize="378454,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" path="m,l4693,c209658,,294050,106109,294050,253797v,124739,-65634,210769,-187554,243751l267265,851700r111189,l378454,973582r-196926,l,572365,,395692r42937,-3400c134224,376589,154731,310249,154731,253797v,-86030,-56261,-131915,-143346,-131915l,121882,,xe" fillcolor="#181717" stroked="f" strokeweight="0">
                  <v:stroke miterlimit="83231f" joinstyle="miter"/>
                  <v:path arrowok="t" textboxrect="0,0,378454,973582"/>
                </v:shape>
                <v:shape id="Shape 57" o:spid="_x0000_s1078" style="position:absolute;left:97486;top:39280;width:7369;height:9736;visibility:visible;mso-wrap-style:square;v-text-anchor:top" coordsize="736816,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" path="m,l736816,r,369925l624281,369925r,-248056l436728,121869r,729818l555968,851687r,121882l180861,973569r,-121882l300089,851687r,-729818l112535,121869r,248056l,369925,,xe" fillcolor="#181717" stroked="f" strokeweight="0">
                  <v:stroke miterlimit="83231f" joinstyle="miter"/>
                  <v:path arrowok="t" textboxrect="0,0,736816,973569"/>
                </v:shape>
                <v:shape id="Shape 58" o:spid="_x0000_s1079" style="position:absolute;left:105391;top:39280;width:7542;height:9735;visibility:visible;mso-wrap-style:square;v-text-anchor:top" coordsize="754215,97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" path="m,l754215,r,292507l641693,292507r,-170625l254533,121882r,289636l592125,411518r,121870l254533,533388r,318312l641693,851700r,-177800l754215,673900r,299669l,973569,,851700r117894,l117894,121882,,121882,,xe" fillcolor="#181717" stroked="f" strokeweight="0">
                  <v:stroke miterlimit="83231f" joinstyle="miter"/>
                  <v:path arrowok="t" textboxrect="0,0,754215,973569"/>
                </v:shape>
                <v:shape id="Shape 59" o:spid="_x0000_s1080" style="position:absolute;left:113831;top:39280;width:4159;height:9736;visibility:visible;mso-wrap-style:square;v-text-anchor:top" coordsize="415958,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" path="m,l415958,r,121882l261227,121882r,273863l415290,395745r668,-53l415958,572366,391185,517614r-129958,l261227,851700r117893,l379120,973582,,973582,,851700r124587,l124587,121882,,121882,,xe" fillcolor="#181717" stroked="f" strokeweight="0">
                  <v:stroke miterlimit="83231f" joinstyle="miter"/>
                  <v:path arrowok="t" textboxrect="0,0,415958,973582"/>
                </v:shape>
                <v:shape id="Shape 60" o:spid="_x0000_s1081" style="position:absolute;left:117990;top:39280;width:3785;height:9736;visibility:visible;mso-wrap-style:square;v-text-anchor:top" coordsize="378453,97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" path="m,l4692,c209670,,294049,106109,294049,253797v,124739,-65633,210769,-187554,243751l267264,851700r111189,l378453,973582r-196926,l,572366,,395692r42936,-3400c134224,376589,154730,310249,154730,253797v,-86030,-56261,-131915,-143345,-131915l,121882,,xe" fillcolor="#181717" stroked="f" strokeweight="0">
                  <v:stroke miterlimit="83231f" joinstyle="miter"/>
                  <v:path arrowok="t" textboxrect="0,0,378453,973582"/>
                </v:shape>
                <v:shape id="Shape 61" o:spid="_x0000_s1082" style="position:absolute;left:3600;top:52214;width:12281;height:16227;visibility:visible;mso-wrap-style:square;v-text-anchor:top" coordsize="1228039,162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" path="m,l1228039,r,616560l1040486,616560r,-413436l727888,203124r,1216406l926618,1419530r,203123l301422,1622653r,-203123l500151,1419530r,-1216406l187554,203124r,413436l,616560,,xe" fillcolor="#181717" stroked="f" strokeweight="0">
                  <v:stroke miterlimit="83231f" joinstyle="miter"/>
                  <v:path arrowok="t" textboxrect="0,0,1228039,1622653"/>
                </v:shape>
                <v:shape id="Shape 62" o:spid="_x0000_s1083" style="position:absolute;left:17265;top:51951;width:7837;height:16753;visibility:visible;mso-wrap-style:square;v-text-anchor:top" coordsize="783717,167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" path="m783717,r,215087c482295,215087,250076,487527,250076,838822v,348894,232219,621335,533641,621335l783717,1675244c325984,1675244,,1328712,,838822,,348907,328219,,783717,xe" fillcolor="#181717" stroked="f" strokeweight="0">
                  <v:stroke miterlimit="83231f" joinstyle="miter"/>
                  <v:path arrowok="t" textboxrect="0,0,783717,1675244"/>
                </v:shape>
                <v:shape id="Shape 63" o:spid="_x0000_s1084" style="position:absolute;left:25102;top:51951;width:7837;height:16753;visibility:visible;mso-wrap-style:square;v-text-anchor:top" coordsize="783717,167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" path="m,c455498,,783717,351294,783717,838822v,487502,-328219,836422,-783717,836422l,1460157v301434,,533641,-272441,533641,-621335c533641,487527,301434,215087,,215087l,xe" fillcolor="#181717" stroked="f" strokeweight="0">
                  <v:stroke miterlimit="83231f" joinstyle="miter"/>
                  <v:path arrowok="t" textboxrect="0,0,783717,1675244"/>
                </v:shape>
                <v:shape id="Shape 64" o:spid="_x0000_s1085" style="position:absolute;left:33162;top:52214;width:22328;height:16394;visibility:visible;mso-wrap-style:square;v-text-anchor:top" coordsize="2232812,16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" path="m,l580530,r,203136l399681,203136,683247,1264196r4458,l960120,203136r-180861,l779259,r696634,l1475893,203136r-178626,l1574140,1264196r4457,l1857705,203136r-180860,l1676845,r555967,l2232812,203136r-178613,l1676845,1639392r-216586,l1120877,356083r-4471,l779259,1639392r-209880,l183096,203136,,203136,,xe" fillcolor="#181717" stroked="f" strokeweight="0">
                  <v:stroke miterlimit="83231f" joinstyle="miter"/>
                  <v:path arrowok="t" textboxrect="0,0,2232812,1639392"/>
                </v:shape>
                <v:shape id="Shape 65" o:spid="_x0000_s1086" style="position:absolute;left:56473;top:52214;width:15897;height:16394;visibility:visible;mso-wrap-style:square;v-text-anchor:top" coordsize="1589761,16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" path="m,l518008,r656463,1261796l1178929,1261796r,-1058660l966813,203136,966813,r622948,l1589761,203136r-223279,l1366482,1639392r-238912,l408610,253327r-4458,l404152,1419530r218808,l622960,1622654,,1622654,,1419530r216586,l216586,203136,,203136,,xe" fillcolor="#181717" stroked="f" strokeweight="0">
                  <v:stroke miterlimit="83231f" joinstyle="miter"/>
                  <v:path arrowok="t" textboxrect="0,0,1589761,1639392"/>
                </v:shape>
                <v:shape id="Shape 66" o:spid="_x0000_s1087" style="position:absolute;left:74045;top:51951;width:10449;height:16753;visibility:visible;mso-wrap-style:square;v-text-anchor:top" coordsize="1044969,167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" path="m442099,c562673,,678790,43015,781494,126657r,-107531l969048,19126r,489903l781494,509029r,-112319c698881,267653,598398,207912,459956,207912v-154064,,-254534,83642,-254534,207911c205422,470789,225514,520979,256781,554432,375120,681088,739063,659587,915454,848373v80391,86017,129515,217462,129515,348907c1044969,1472095,839546,1675232,564909,1675232v-138430,,-263475,-52579,-372873,-160109l192036,1648942r-187566,l4470,1061060r187566,l192036,1204442v96000,174448,207646,267653,352781,267653c698881,1472095,812749,1355001,812749,1199668v,-317843,-475590,-207912,-712267,-461227c42431,676313,,580720,,444500,,143396,214350,,442099,xe" fillcolor="#181717" stroked="f" strokeweight="0">
                  <v:stroke miterlimit="83231f" joinstyle="miter"/>
                  <v:path arrowok="t" textboxrect="0,0,1044969,1675232"/>
                </v:shape>
                <v:shape id="Shape 67" o:spid="_x0000_s1088" style="position:absolute;left:86236;top:52214;width:14625;height:16227;visibility:visible;mso-wrap-style:square;v-text-anchor:top" coordsize="1462481,162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" path="m,l578294,r,203136l399669,203136r,463614l1062812,666750r,-463614l884186,203136,884186,r578295,l1462481,203136r-171919,l1290562,1419530r171919,l1462481,1622654r-578295,l884186,1419530r178626,l1062812,869874r-663143,l399669,1419530r178625,l578294,1622654,,1622654,,1419530r171920,l171920,203136,,203136,,xe" fillcolor="#181717" stroked="f" strokeweight="0">
                  <v:stroke miterlimit="83231f" joinstyle="miter"/>
                  <v:path arrowok="t" textboxrect="0,0,1462481,1622654"/>
                </v:shape>
                <v:shape id="Shape 68" o:spid="_x0000_s1089" style="position:absolute;left:103473;top:52214;width:5582;height:16227;visibility:visible;mso-wrap-style:square;v-text-anchor:top" coordsize="558203,162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" path="m,l558203,r,203136l392976,203136r,1216394l558203,1419530r,203124l,1622654,,1419530r165227,l165227,203136,,203136,,xe" fillcolor="#181717" stroked="f" strokeweight="0">
                  <v:stroke miterlimit="83231f" joinstyle="miter"/>
                  <v:path arrowok="t" textboxrect="0,0,558203,1622654"/>
                </v:shape>
                <v:shape id="Shape 69" o:spid="_x0000_s1090" style="position:absolute;left:110662;top:52214;width:6821;height:16227;visibility:visible;mso-wrap-style:square;v-text-anchor:top" coordsize="682117,162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" path="m,l672071,r10046,453l682117,203412r-3353,-276l417525,203136r,602222l607314,805358v17444,,34034,-541,49807,-1598l682117,801153r,197726l665059,999958v-24841,938,-50763,1348,-77836,1348l417525,1001306r,418224l616242,1419530r,203124l,1622654,,1419530r189776,l189776,203136,,203136,,xe" fillcolor="#181717" stroked="f" strokeweight="0">
                  <v:stroke miterlimit="83231f" joinstyle="miter"/>
                  <v:path arrowok="t" textboxrect="0,0,682117,1622654"/>
                </v:shape>
                <v:shape id="Shape 70" o:spid="_x0000_s1091" style="position:absolute;left:117483;top:52219;width:4968;height:9984;visibility:visible;mso-wrap-style:square;v-text-anchor:top" coordsize="496799,99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" path="m,l64822,2925c420260,36233,496799,308721,496799,501400v,164897,-62522,291554,-127279,360845c290824,946494,190769,982337,54287,994992l,998426,,800700r19915,-2078c218436,769805,264592,645387,264592,499013v,-167288,-76931,-268700,-208351,-291438l,202959,,xe" fillcolor="#181717" stroked="f" strokeweight="0">
                  <v:stroke miterlimit="83231f" joinstyle="miter"/>
                  <v:path arrowok="t" textboxrect="0,0,496799,998426"/>
                </v:shape>
                <w10:anchorlock/>
              </v:group>
            </w:pict>
          </mc:Fallback>
        </mc:AlternateContent>
      </w:r>
    </w:p>
    <w:p w14:paraId="2FA7C17E" w14:textId="77777777" w:rsidR="00D3446E" w:rsidRPr="003A5B95" w:rsidRDefault="00D3446E" w:rsidP="00C977DC">
      <w:pPr>
        <w:jc w:val="center"/>
        <w:rPr>
          <w:rFonts w:ascii="Rockwell" w:hAnsi="Rockwell"/>
          <w:b/>
          <w:color w:val="FF0000"/>
          <w:u w:val="single"/>
        </w:rPr>
      </w:pPr>
    </w:p>
    <w:p w14:paraId="04EA8273" w14:textId="680F57CA" w:rsidR="00727FC5" w:rsidRPr="006F51EF" w:rsidRDefault="00C977DC" w:rsidP="00196B8F">
      <w:pPr>
        <w:pStyle w:val="Heading1"/>
        <w:rPr>
          <w:rFonts w:ascii="Bahnschrift" w:hAnsi="Bahnschrift"/>
        </w:rPr>
      </w:pPr>
      <w:r w:rsidRPr="006F51EF">
        <w:rPr>
          <w:rFonts w:ascii="Bahnschrift" w:hAnsi="Bahnschrift"/>
        </w:rPr>
        <w:t>YOUR TRASH PICKUP DAY IS MONDAY</w:t>
      </w:r>
    </w:p>
    <w:tbl>
      <w:tblPr>
        <w:tblW w:w="111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780"/>
        <w:gridCol w:w="3583"/>
      </w:tblGrid>
      <w:tr w:rsidR="00C977DC" w:rsidRPr="00537D10" w14:paraId="09687537" w14:textId="77777777" w:rsidTr="0035031D">
        <w:trPr>
          <w:trHeight w:val="296"/>
        </w:trPr>
        <w:tc>
          <w:tcPr>
            <w:tcW w:w="11143" w:type="dxa"/>
            <w:gridSpan w:val="3"/>
            <w:tcBorders>
              <w:top w:val="double" w:sz="4" w:space="0" w:color="auto"/>
              <w:left w:val="double" w:sz="4" w:space="0" w:color="auto"/>
              <w:bottom w:val="double" w:sz="4" w:space="0" w:color="auto"/>
              <w:right w:val="double" w:sz="4" w:space="0" w:color="auto"/>
            </w:tcBorders>
          </w:tcPr>
          <w:p w14:paraId="2E4ADF62" w14:textId="02921F69" w:rsidR="00C977DC" w:rsidRPr="006148DC" w:rsidRDefault="00C977DC" w:rsidP="0035031D">
            <w:pPr>
              <w:jc w:val="center"/>
              <w:rPr>
                <w:rFonts w:ascii="Bahnschrift" w:hAnsi="Bahnschrift"/>
                <w:b/>
                <w:sz w:val="28"/>
                <w:szCs w:val="28"/>
              </w:rPr>
            </w:pPr>
            <w:r w:rsidRPr="006148DC">
              <w:rPr>
                <w:rFonts w:ascii="Bahnschrift" w:hAnsi="Bahnschrift"/>
                <w:b/>
                <w:sz w:val="28"/>
                <w:szCs w:val="28"/>
              </w:rPr>
              <w:t>202</w:t>
            </w:r>
            <w:r w:rsidR="006F51EF" w:rsidRPr="006148DC">
              <w:rPr>
                <w:rFonts w:ascii="Bahnschrift" w:hAnsi="Bahnschrift"/>
                <w:b/>
                <w:sz w:val="28"/>
                <w:szCs w:val="28"/>
              </w:rPr>
              <w:t>6</w:t>
            </w:r>
            <w:r w:rsidRPr="006148DC">
              <w:rPr>
                <w:rFonts w:ascii="Bahnschrift" w:hAnsi="Bahnschrift"/>
                <w:b/>
                <w:sz w:val="28"/>
                <w:szCs w:val="28"/>
              </w:rPr>
              <w:t xml:space="preserve"> BENTON CHARTER TOWNSHIP HOLIDAY TRASH PICK-UP SCHEDULE</w:t>
            </w:r>
          </w:p>
        </w:tc>
      </w:tr>
      <w:tr w:rsidR="00C977DC" w14:paraId="00B8DF67" w14:textId="77777777" w:rsidTr="00AF6E3F">
        <w:trPr>
          <w:trHeight w:val="512"/>
        </w:trPr>
        <w:tc>
          <w:tcPr>
            <w:tcW w:w="3780" w:type="dxa"/>
            <w:tcBorders>
              <w:top w:val="double" w:sz="4" w:space="0" w:color="auto"/>
              <w:left w:val="double" w:sz="4" w:space="0" w:color="auto"/>
              <w:bottom w:val="double" w:sz="4" w:space="0" w:color="auto"/>
              <w:right w:val="double" w:sz="4" w:space="0" w:color="auto"/>
            </w:tcBorders>
            <w:vAlign w:val="center"/>
          </w:tcPr>
          <w:p w14:paraId="076584D1" w14:textId="77777777" w:rsidR="00C977DC" w:rsidRPr="006F51EF" w:rsidRDefault="00C977DC" w:rsidP="0035031D">
            <w:pPr>
              <w:jc w:val="center"/>
              <w:rPr>
                <w:rFonts w:ascii="Bahnschrift" w:hAnsi="Bahnschrift"/>
                <w:b/>
              </w:rPr>
            </w:pPr>
            <w:r w:rsidRPr="006F51EF">
              <w:rPr>
                <w:rFonts w:ascii="Bahnschrift" w:hAnsi="Bahnschrift"/>
                <w:b/>
              </w:rPr>
              <w:t>HOLIDAY</w:t>
            </w:r>
          </w:p>
        </w:tc>
        <w:tc>
          <w:tcPr>
            <w:tcW w:w="3780" w:type="dxa"/>
            <w:tcBorders>
              <w:top w:val="double" w:sz="4" w:space="0" w:color="auto"/>
              <w:left w:val="double" w:sz="4" w:space="0" w:color="auto"/>
              <w:bottom w:val="double" w:sz="4" w:space="0" w:color="auto"/>
              <w:right w:val="double" w:sz="4" w:space="0" w:color="auto"/>
            </w:tcBorders>
            <w:vAlign w:val="center"/>
          </w:tcPr>
          <w:p w14:paraId="5CA5047D" w14:textId="77777777" w:rsidR="00C977DC" w:rsidRPr="006F51EF" w:rsidRDefault="00C977DC" w:rsidP="0035031D">
            <w:pPr>
              <w:jc w:val="center"/>
              <w:rPr>
                <w:rFonts w:ascii="Bahnschrift" w:hAnsi="Bahnschrift"/>
                <w:b/>
              </w:rPr>
            </w:pPr>
            <w:r w:rsidRPr="006F51EF">
              <w:rPr>
                <w:rFonts w:ascii="Bahnschrift" w:hAnsi="Bahnschrift"/>
                <w:b/>
              </w:rPr>
              <w:t>IF YOUR TRASH PICK-UP</w:t>
            </w:r>
          </w:p>
          <w:p w14:paraId="41AA22F3" w14:textId="77777777" w:rsidR="00C977DC" w:rsidRPr="006F51EF" w:rsidRDefault="00C977DC" w:rsidP="0035031D">
            <w:pPr>
              <w:jc w:val="center"/>
              <w:rPr>
                <w:rFonts w:ascii="Bahnschrift" w:hAnsi="Bahnschrift"/>
                <w:b/>
              </w:rPr>
            </w:pPr>
            <w:r w:rsidRPr="006F51EF">
              <w:rPr>
                <w:rFonts w:ascii="Bahnschrift" w:hAnsi="Bahnschrift"/>
                <w:b/>
              </w:rPr>
              <w:t>DAY IS ON</w:t>
            </w:r>
          </w:p>
        </w:tc>
        <w:tc>
          <w:tcPr>
            <w:tcW w:w="3583" w:type="dxa"/>
            <w:tcBorders>
              <w:top w:val="double" w:sz="4" w:space="0" w:color="auto"/>
              <w:left w:val="double" w:sz="4" w:space="0" w:color="auto"/>
              <w:bottom w:val="double" w:sz="4" w:space="0" w:color="auto"/>
              <w:right w:val="double" w:sz="4" w:space="0" w:color="auto"/>
            </w:tcBorders>
            <w:vAlign w:val="center"/>
          </w:tcPr>
          <w:p w14:paraId="370BA190" w14:textId="77777777" w:rsidR="00C977DC" w:rsidRPr="006F51EF" w:rsidRDefault="00C977DC" w:rsidP="0035031D">
            <w:pPr>
              <w:jc w:val="center"/>
              <w:rPr>
                <w:rFonts w:ascii="Bahnschrift" w:hAnsi="Bahnschrift"/>
                <w:b/>
                <w:color w:val="FF0000"/>
              </w:rPr>
            </w:pPr>
            <w:r w:rsidRPr="006F51EF">
              <w:rPr>
                <w:rFonts w:ascii="Bahnschrift" w:hAnsi="Bahnschrift"/>
                <w:b/>
                <w:color w:val="FF0000"/>
              </w:rPr>
              <w:t>YOUR TRASH WILL BE</w:t>
            </w:r>
          </w:p>
          <w:p w14:paraId="5441F09F" w14:textId="77777777" w:rsidR="00C977DC" w:rsidRPr="006F51EF" w:rsidRDefault="00C977DC" w:rsidP="0035031D">
            <w:pPr>
              <w:jc w:val="center"/>
              <w:rPr>
                <w:rFonts w:ascii="Bahnschrift" w:hAnsi="Bahnschrift"/>
                <w:b/>
              </w:rPr>
            </w:pPr>
            <w:r w:rsidRPr="006F51EF">
              <w:rPr>
                <w:rFonts w:ascii="Bahnschrift" w:hAnsi="Bahnschrift"/>
                <w:b/>
                <w:color w:val="FF0000"/>
              </w:rPr>
              <w:t>PICKED UP ON/OR BY</w:t>
            </w:r>
          </w:p>
        </w:tc>
      </w:tr>
      <w:tr w:rsidR="00C977DC" w14:paraId="29762C7F" w14:textId="77777777" w:rsidTr="00AF6E3F">
        <w:trPr>
          <w:trHeight w:val="281"/>
        </w:trPr>
        <w:tc>
          <w:tcPr>
            <w:tcW w:w="3780" w:type="dxa"/>
            <w:tcBorders>
              <w:top w:val="double" w:sz="4" w:space="0" w:color="auto"/>
              <w:left w:val="double" w:sz="4" w:space="0" w:color="auto"/>
              <w:bottom w:val="double" w:sz="4" w:space="0" w:color="auto"/>
              <w:right w:val="double" w:sz="4" w:space="0" w:color="auto"/>
            </w:tcBorders>
            <w:vAlign w:val="center"/>
          </w:tcPr>
          <w:p w14:paraId="4F5F2B83" w14:textId="77777777" w:rsidR="00C977DC" w:rsidRPr="006F51EF" w:rsidRDefault="00C977DC" w:rsidP="0035031D">
            <w:pPr>
              <w:rPr>
                <w:rFonts w:ascii="Bahnschrift" w:hAnsi="Bahnschrift" w:cs="Arial"/>
              </w:rPr>
            </w:pPr>
            <w:r w:rsidRPr="006F51EF">
              <w:rPr>
                <w:rFonts w:ascii="Bahnschrift" w:hAnsi="Bahnschrift" w:cs="Arial"/>
              </w:rPr>
              <w:t>PRESIDENT’S DAY</w:t>
            </w:r>
          </w:p>
        </w:tc>
        <w:tc>
          <w:tcPr>
            <w:tcW w:w="3780" w:type="dxa"/>
            <w:tcBorders>
              <w:top w:val="double" w:sz="4" w:space="0" w:color="auto"/>
              <w:left w:val="double" w:sz="4" w:space="0" w:color="auto"/>
              <w:bottom w:val="double" w:sz="4" w:space="0" w:color="auto"/>
              <w:right w:val="double" w:sz="4" w:space="0" w:color="auto"/>
            </w:tcBorders>
          </w:tcPr>
          <w:p w14:paraId="11152A2B" w14:textId="6A5EE680" w:rsidR="00C977DC" w:rsidRPr="006F51EF" w:rsidRDefault="00C977DC" w:rsidP="0035031D">
            <w:pPr>
              <w:rPr>
                <w:rFonts w:ascii="Bahnschrift" w:hAnsi="Bahnschrift" w:cs="Arial"/>
              </w:rPr>
            </w:pPr>
            <w:r w:rsidRPr="006F51EF">
              <w:rPr>
                <w:rFonts w:ascii="Bahnschrift" w:hAnsi="Bahnschrift" w:cs="Arial"/>
                <w:b/>
              </w:rPr>
              <w:t>(MON)</w:t>
            </w:r>
            <w:r w:rsidRPr="006F51EF">
              <w:rPr>
                <w:rFonts w:ascii="Bahnschrift" w:hAnsi="Bahnschrift" w:cs="Arial"/>
              </w:rPr>
              <w:t xml:space="preserve"> FEB. </w:t>
            </w:r>
            <w:r w:rsidR="00370071" w:rsidRPr="006F51EF">
              <w:rPr>
                <w:rFonts w:ascii="Bahnschrift" w:hAnsi="Bahnschrift" w:cs="Arial"/>
              </w:rPr>
              <w:t>1</w:t>
            </w:r>
            <w:r w:rsidR="006F51EF" w:rsidRPr="006F51EF">
              <w:rPr>
                <w:rFonts w:ascii="Bahnschrift" w:hAnsi="Bahnschrift" w:cs="Arial"/>
              </w:rPr>
              <w:t>6</w:t>
            </w:r>
            <w:r w:rsidR="00EA348F" w:rsidRPr="006F51EF">
              <w:rPr>
                <w:rFonts w:ascii="Bahnschrift" w:hAnsi="Bahnschrift" w:cs="Arial"/>
                <w:vertAlign w:val="superscript"/>
              </w:rPr>
              <w:t>th</w:t>
            </w:r>
            <w:r w:rsidR="00EA348F" w:rsidRPr="006F51EF">
              <w:rPr>
                <w:rFonts w:ascii="Bahnschrift" w:hAnsi="Bahnschrift" w:cs="Arial"/>
              </w:rPr>
              <w:t xml:space="preserve"> </w:t>
            </w:r>
            <w:r w:rsidR="00727FC5"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73FF6FEF" w14:textId="7D04CF0F" w:rsidR="00C977DC" w:rsidRPr="006F51EF" w:rsidRDefault="00C977DC" w:rsidP="0035031D">
            <w:pPr>
              <w:rPr>
                <w:rFonts w:ascii="Bahnschrift" w:hAnsi="Bahnschrift" w:cs="Arial"/>
              </w:rPr>
            </w:pPr>
            <w:r w:rsidRPr="006F51EF">
              <w:rPr>
                <w:rFonts w:ascii="Bahnschrift" w:hAnsi="Bahnschrift" w:cs="Arial"/>
                <w:b/>
              </w:rPr>
              <w:t>(TUES)</w:t>
            </w:r>
            <w:r w:rsidRPr="006F51EF">
              <w:rPr>
                <w:rFonts w:ascii="Bahnschrift" w:hAnsi="Bahnschrift" w:cs="Arial"/>
              </w:rPr>
              <w:t xml:space="preserve"> FEB. </w:t>
            </w:r>
            <w:r w:rsidR="009A15C9">
              <w:rPr>
                <w:rFonts w:ascii="Bahnschrift" w:hAnsi="Bahnschrift" w:cs="Arial"/>
              </w:rPr>
              <w:t>17</w:t>
            </w:r>
            <w:r w:rsidR="00370071" w:rsidRPr="006F51EF">
              <w:rPr>
                <w:rFonts w:ascii="Bahnschrift" w:hAnsi="Bahnschrift" w:cs="Arial"/>
                <w:vertAlign w:val="superscript"/>
              </w:rPr>
              <w:t>th</w:t>
            </w:r>
            <w:r w:rsidR="00370071" w:rsidRPr="006F51EF">
              <w:rPr>
                <w:rFonts w:ascii="Bahnschrift" w:hAnsi="Bahnschrift" w:cs="Arial"/>
              </w:rPr>
              <w:t xml:space="preserve"> </w:t>
            </w:r>
          </w:p>
        </w:tc>
      </w:tr>
      <w:tr w:rsidR="00C977DC" w14:paraId="1BA59A1D"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vAlign w:val="center"/>
          </w:tcPr>
          <w:p w14:paraId="3595C39A" w14:textId="77777777" w:rsidR="00C977DC" w:rsidRPr="006F51EF" w:rsidRDefault="00C977DC" w:rsidP="0035031D">
            <w:pPr>
              <w:rPr>
                <w:rFonts w:ascii="Bahnschrift" w:hAnsi="Bahnschrift" w:cs="Arial"/>
              </w:rPr>
            </w:pPr>
            <w:r w:rsidRPr="006F51EF">
              <w:rPr>
                <w:rFonts w:ascii="Bahnschrift" w:hAnsi="Bahnschrift" w:cs="Arial"/>
              </w:rPr>
              <w:t xml:space="preserve">MEMORIAL DAY </w:t>
            </w:r>
            <w:r w:rsidRPr="006F51EF">
              <w:rPr>
                <w:rFonts w:ascii="Bahnschrift" w:hAnsi="Bahnschrift" w:cs="Arial"/>
                <w:color w:val="FF0000"/>
              </w:rPr>
              <w:t>**</w:t>
            </w:r>
          </w:p>
        </w:tc>
        <w:tc>
          <w:tcPr>
            <w:tcW w:w="3780" w:type="dxa"/>
            <w:tcBorders>
              <w:top w:val="double" w:sz="4" w:space="0" w:color="auto"/>
              <w:left w:val="double" w:sz="4" w:space="0" w:color="auto"/>
              <w:bottom w:val="double" w:sz="4" w:space="0" w:color="auto"/>
              <w:right w:val="double" w:sz="4" w:space="0" w:color="auto"/>
            </w:tcBorders>
          </w:tcPr>
          <w:p w14:paraId="4D7DBF04" w14:textId="492C7A01" w:rsidR="00C977DC" w:rsidRPr="006F51EF" w:rsidRDefault="00C977DC" w:rsidP="0035031D">
            <w:pPr>
              <w:rPr>
                <w:rFonts w:ascii="Bahnschrift" w:hAnsi="Bahnschrift" w:cs="Arial"/>
              </w:rPr>
            </w:pPr>
            <w:r w:rsidRPr="006F51EF">
              <w:rPr>
                <w:rFonts w:ascii="Bahnschrift" w:hAnsi="Bahnschrift" w:cs="Arial"/>
                <w:b/>
              </w:rPr>
              <w:t>(MON)</w:t>
            </w:r>
            <w:r w:rsidRPr="006F51EF">
              <w:rPr>
                <w:rFonts w:ascii="Bahnschrift" w:hAnsi="Bahnschrift" w:cs="Arial"/>
              </w:rPr>
              <w:t xml:space="preserve"> MAY </w:t>
            </w:r>
            <w:r w:rsidR="00EA348F" w:rsidRPr="006F51EF">
              <w:rPr>
                <w:rFonts w:ascii="Bahnschrift" w:hAnsi="Bahnschrift" w:cs="Arial"/>
              </w:rPr>
              <w:t>2</w:t>
            </w:r>
            <w:r w:rsidR="009A15C9">
              <w:rPr>
                <w:rFonts w:ascii="Bahnschrift" w:hAnsi="Bahnschrift" w:cs="Arial"/>
              </w:rPr>
              <w:t>5</w:t>
            </w:r>
            <w:r w:rsidR="00364C5C" w:rsidRPr="006F51EF">
              <w:rPr>
                <w:rFonts w:ascii="Bahnschrift" w:hAnsi="Bahnschrift" w:cs="Arial"/>
                <w:vertAlign w:val="superscript"/>
              </w:rPr>
              <w:t>th</w:t>
            </w:r>
            <w:r w:rsidR="00364C5C" w:rsidRPr="006F51EF">
              <w:rPr>
                <w:rFonts w:ascii="Bahnschrift" w:hAnsi="Bahnschrift" w:cs="Arial"/>
              </w:rPr>
              <w:t xml:space="preserve"> </w:t>
            </w:r>
            <w:r w:rsidR="00727FC5"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6C15CEA6" w14:textId="59612550" w:rsidR="00C977DC" w:rsidRPr="006F51EF" w:rsidRDefault="00C977DC" w:rsidP="0035031D">
            <w:pPr>
              <w:rPr>
                <w:rFonts w:ascii="Bahnschrift" w:hAnsi="Bahnschrift" w:cs="Arial"/>
              </w:rPr>
            </w:pPr>
            <w:r w:rsidRPr="006F51EF">
              <w:rPr>
                <w:rFonts w:ascii="Bahnschrift" w:hAnsi="Bahnschrift" w:cs="Arial"/>
                <w:b/>
              </w:rPr>
              <w:t>(TUES)</w:t>
            </w:r>
            <w:r w:rsidRPr="006F51EF">
              <w:rPr>
                <w:rFonts w:ascii="Bahnschrift" w:hAnsi="Bahnschrift" w:cs="Arial"/>
              </w:rPr>
              <w:t xml:space="preserve"> </w:t>
            </w:r>
            <w:r w:rsidR="00727FC5" w:rsidRPr="006F51EF">
              <w:rPr>
                <w:rFonts w:ascii="Bahnschrift" w:hAnsi="Bahnschrift" w:cs="Arial"/>
              </w:rPr>
              <w:t>MAY</w:t>
            </w:r>
            <w:r w:rsidRPr="006F51EF">
              <w:rPr>
                <w:rFonts w:ascii="Bahnschrift" w:hAnsi="Bahnschrift" w:cs="Arial"/>
              </w:rPr>
              <w:t xml:space="preserve"> </w:t>
            </w:r>
            <w:r w:rsidR="00370071" w:rsidRPr="006F51EF">
              <w:rPr>
                <w:rFonts w:ascii="Bahnschrift" w:hAnsi="Bahnschrift" w:cs="Arial"/>
              </w:rPr>
              <w:t>2</w:t>
            </w:r>
            <w:r w:rsidR="009A15C9">
              <w:rPr>
                <w:rFonts w:ascii="Bahnschrift" w:hAnsi="Bahnschrift" w:cs="Arial"/>
              </w:rPr>
              <w:t>6</w:t>
            </w:r>
            <w:r w:rsidR="00EA348F" w:rsidRPr="006F51EF">
              <w:rPr>
                <w:rFonts w:ascii="Bahnschrift" w:hAnsi="Bahnschrift" w:cs="Arial"/>
                <w:vertAlign w:val="superscript"/>
              </w:rPr>
              <w:t>th</w:t>
            </w:r>
            <w:r w:rsidR="00EA348F" w:rsidRPr="006F51EF">
              <w:rPr>
                <w:rFonts w:ascii="Bahnschrift" w:hAnsi="Bahnschrift" w:cs="Arial"/>
              </w:rPr>
              <w:t xml:space="preserve"> </w:t>
            </w:r>
            <w:r w:rsidRPr="006F51EF">
              <w:rPr>
                <w:rFonts w:ascii="Bahnschrift" w:hAnsi="Bahnschrift" w:cs="Arial"/>
              </w:rPr>
              <w:t xml:space="preserve"> </w:t>
            </w:r>
          </w:p>
        </w:tc>
      </w:tr>
      <w:tr w:rsidR="00727FC5" w:rsidRPr="002C51BF" w14:paraId="58BFA6A3"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vAlign w:val="center"/>
          </w:tcPr>
          <w:p w14:paraId="72794BFF" w14:textId="391727FC" w:rsidR="00727FC5" w:rsidRPr="006F51EF" w:rsidRDefault="00727FC5" w:rsidP="0035031D">
            <w:pPr>
              <w:rPr>
                <w:rFonts w:ascii="Bahnschrift" w:hAnsi="Bahnschrift" w:cs="Arial"/>
              </w:rPr>
            </w:pPr>
            <w:r w:rsidRPr="006F51EF">
              <w:rPr>
                <w:rFonts w:ascii="Bahnschrift" w:hAnsi="Bahnschrift" w:cs="Arial"/>
              </w:rPr>
              <w:t xml:space="preserve">JUNETEENTH </w:t>
            </w:r>
            <w:r w:rsidRPr="006F51EF">
              <w:rPr>
                <w:rFonts w:ascii="Bahnschrift" w:hAnsi="Bahnschrift" w:cs="Arial"/>
                <w:color w:val="FF0000"/>
              </w:rPr>
              <w:t>**</w:t>
            </w:r>
          </w:p>
        </w:tc>
        <w:tc>
          <w:tcPr>
            <w:tcW w:w="3780" w:type="dxa"/>
            <w:tcBorders>
              <w:top w:val="double" w:sz="4" w:space="0" w:color="auto"/>
              <w:left w:val="double" w:sz="4" w:space="0" w:color="auto"/>
              <w:bottom w:val="double" w:sz="4" w:space="0" w:color="auto"/>
              <w:right w:val="double" w:sz="4" w:space="0" w:color="auto"/>
            </w:tcBorders>
          </w:tcPr>
          <w:p w14:paraId="326561E9" w14:textId="2F9FC5F9" w:rsidR="00727FC5" w:rsidRPr="006F51EF" w:rsidRDefault="00727FC5" w:rsidP="0035031D">
            <w:pPr>
              <w:rPr>
                <w:rFonts w:ascii="Bahnschrift" w:hAnsi="Bahnschrift" w:cs="Arial"/>
                <w:bCs/>
              </w:rPr>
            </w:pPr>
            <w:r w:rsidRPr="006F51EF">
              <w:rPr>
                <w:rFonts w:ascii="Bahnschrift" w:hAnsi="Bahnschrift" w:cs="Arial"/>
                <w:b/>
              </w:rPr>
              <w:t xml:space="preserve">(MON) </w:t>
            </w:r>
            <w:r w:rsidRPr="006F51EF">
              <w:rPr>
                <w:rFonts w:ascii="Bahnschrift" w:hAnsi="Bahnschrift" w:cs="Arial"/>
                <w:bCs/>
              </w:rPr>
              <w:t>JUNE 1</w:t>
            </w:r>
            <w:r w:rsidR="009A15C9">
              <w:rPr>
                <w:rFonts w:ascii="Bahnschrift" w:hAnsi="Bahnschrift" w:cs="Arial"/>
                <w:bCs/>
              </w:rPr>
              <w:t>5</w:t>
            </w:r>
            <w:r w:rsidR="00364C5C" w:rsidRPr="006F51EF">
              <w:rPr>
                <w:rFonts w:ascii="Bahnschrift" w:hAnsi="Bahnschrift" w:cs="Arial"/>
                <w:bCs/>
                <w:vertAlign w:val="superscript"/>
              </w:rPr>
              <w:t>th</w:t>
            </w:r>
            <w:r w:rsidR="00364C5C" w:rsidRPr="006F51EF">
              <w:rPr>
                <w:rFonts w:ascii="Bahnschrift" w:hAnsi="Bahnschrift" w:cs="Arial"/>
                <w:bCs/>
              </w:rPr>
              <w:t xml:space="preserve"> </w:t>
            </w:r>
            <w:r w:rsidRPr="006F51EF">
              <w:rPr>
                <w:rFonts w:ascii="Bahnschrift" w:hAnsi="Bahnschrift" w:cs="Arial"/>
                <w:bCs/>
              </w:rPr>
              <w:t xml:space="preserve"> </w:t>
            </w:r>
          </w:p>
        </w:tc>
        <w:tc>
          <w:tcPr>
            <w:tcW w:w="3583" w:type="dxa"/>
            <w:tcBorders>
              <w:top w:val="double" w:sz="4" w:space="0" w:color="auto"/>
              <w:left w:val="double" w:sz="4" w:space="0" w:color="auto"/>
              <w:bottom w:val="double" w:sz="4" w:space="0" w:color="auto"/>
              <w:right w:val="double" w:sz="4" w:space="0" w:color="auto"/>
            </w:tcBorders>
          </w:tcPr>
          <w:p w14:paraId="7669ED40" w14:textId="2633BC33" w:rsidR="00727FC5" w:rsidRPr="006F51EF" w:rsidRDefault="00727FC5" w:rsidP="0035031D">
            <w:pPr>
              <w:rPr>
                <w:rFonts w:ascii="Bahnschrift" w:hAnsi="Bahnschrift" w:cs="Arial"/>
                <w:b/>
              </w:rPr>
            </w:pPr>
            <w:r w:rsidRPr="006F51EF">
              <w:rPr>
                <w:rFonts w:ascii="Bahnschrift" w:hAnsi="Bahnschrift" w:cs="Arial"/>
                <w:b/>
              </w:rPr>
              <w:t>(</w:t>
            </w:r>
            <w:r w:rsidR="00046EE8" w:rsidRPr="006F51EF">
              <w:rPr>
                <w:rFonts w:ascii="Bahnschrift" w:hAnsi="Bahnschrift" w:cs="Arial"/>
                <w:b/>
              </w:rPr>
              <w:t>MON</w:t>
            </w:r>
            <w:r w:rsidRPr="006F51EF">
              <w:rPr>
                <w:rFonts w:ascii="Bahnschrift" w:hAnsi="Bahnschrift" w:cs="Arial"/>
                <w:b/>
              </w:rPr>
              <w:t xml:space="preserve">) </w:t>
            </w:r>
            <w:r w:rsidRPr="006F51EF">
              <w:rPr>
                <w:rFonts w:ascii="Bahnschrift" w:hAnsi="Bahnschrift" w:cs="Arial"/>
                <w:bCs/>
              </w:rPr>
              <w:t xml:space="preserve">JUNE </w:t>
            </w:r>
            <w:r w:rsidR="00370071" w:rsidRPr="006F51EF">
              <w:rPr>
                <w:rFonts w:ascii="Bahnschrift" w:hAnsi="Bahnschrift" w:cs="Arial"/>
                <w:bCs/>
              </w:rPr>
              <w:t>1</w:t>
            </w:r>
            <w:r w:rsidR="009A15C9">
              <w:rPr>
                <w:rFonts w:ascii="Bahnschrift" w:hAnsi="Bahnschrift" w:cs="Arial"/>
                <w:bCs/>
              </w:rPr>
              <w:t>5</w:t>
            </w:r>
            <w:r w:rsidR="00364C5C" w:rsidRPr="006F51EF">
              <w:rPr>
                <w:rFonts w:ascii="Bahnschrift" w:hAnsi="Bahnschrift" w:cs="Arial"/>
                <w:bCs/>
                <w:vertAlign w:val="superscript"/>
              </w:rPr>
              <w:t>th</w:t>
            </w:r>
            <w:r w:rsidR="00364C5C" w:rsidRPr="006F51EF">
              <w:rPr>
                <w:rFonts w:ascii="Bahnschrift" w:hAnsi="Bahnschrift" w:cs="Arial"/>
                <w:bCs/>
              </w:rPr>
              <w:t xml:space="preserve"> </w:t>
            </w:r>
            <w:r w:rsidRPr="006F51EF">
              <w:rPr>
                <w:rFonts w:ascii="Bahnschrift" w:hAnsi="Bahnschrift" w:cs="Arial"/>
                <w:b/>
              </w:rPr>
              <w:t xml:space="preserve"> </w:t>
            </w:r>
          </w:p>
        </w:tc>
      </w:tr>
      <w:tr w:rsidR="00C977DC" w:rsidRPr="002C51BF" w14:paraId="502DC3FB"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vAlign w:val="center"/>
          </w:tcPr>
          <w:p w14:paraId="3B15FBEA" w14:textId="77777777" w:rsidR="00C977DC" w:rsidRPr="006F51EF" w:rsidRDefault="00C977DC" w:rsidP="0035031D">
            <w:pPr>
              <w:rPr>
                <w:rFonts w:ascii="Bahnschrift" w:hAnsi="Bahnschrift" w:cs="Arial"/>
                <w:color w:val="FF0000"/>
              </w:rPr>
            </w:pPr>
            <w:r w:rsidRPr="006F51EF">
              <w:rPr>
                <w:rFonts w:ascii="Bahnschrift" w:hAnsi="Bahnschrift" w:cs="Arial"/>
              </w:rPr>
              <w:t>INDEPENDENCE DAY</w:t>
            </w:r>
            <w:r w:rsidRPr="006F51EF">
              <w:rPr>
                <w:rFonts w:ascii="Bahnschrift" w:hAnsi="Bahnschrift" w:cs="Arial"/>
                <w:color w:val="FF0000"/>
              </w:rPr>
              <w:t>**</w:t>
            </w:r>
          </w:p>
        </w:tc>
        <w:tc>
          <w:tcPr>
            <w:tcW w:w="3780" w:type="dxa"/>
            <w:tcBorders>
              <w:top w:val="double" w:sz="4" w:space="0" w:color="auto"/>
              <w:left w:val="double" w:sz="4" w:space="0" w:color="auto"/>
              <w:bottom w:val="double" w:sz="4" w:space="0" w:color="auto"/>
              <w:right w:val="double" w:sz="4" w:space="0" w:color="auto"/>
            </w:tcBorders>
          </w:tcPr>
          <w:p w14:paraId="556E0E62" w14:textId="03AAA3B8" w:rsidR="00C977DC" w:rsidRPr="006F51EF" w:rsidRDefault="00C977DC" w:rsidP="0035031D">
            <w:pPr>
              <w:rPr>
                <w:rFonts w:ascii="Bahnschrift" w:hAnsi="Bahnschrift" w:cs="Arial"/>
              </w:rPr>
            </w:pPr>
            <w:r w:rsidRPr="006F51EF">
              <w:rPr>
                <w:rFonts w:ascii="Bahnschrift" w:hAnsi="Bahnschrift" w:cs="Arial"/>
                <w:b/>
              </w:rPr>
              <w:t xml:space="preserve">(MON) </w:t>
            </w:r>
            <w:r w:rsidRPr="006F51EF">
              <w:rPr>
                <w:rFonts w:ascii="Bahnschrift" w:hAnsi="Bahnschrift" w:cs="Arial"/>
              </w:rPr>
              <w:t>JU</w:t>
            </w:r>
            <w:r w:rsidR="009A15C9">
              <w:rPr>
                <w:rFonts w:ascii="Bahnschrift" w:hAnsi="Bahnschrift" w:cs="Arial"/>
              </w:rPr>
              <w:t>NE 29</w:t>
            </w:r>
            <w:r w:rsidR="009A15C9" w:rsidRPr="009A15C9">
              <w:rPr>
                <w:rFonts w:ascii="Bahnschrift" w:hAnsi="Bahnschrift" w:cs="Arial"/>
                <w:vertAlign w:val="superscript"/>
              </w:rPr>
              <w:t>TH</w:t>
            </w:r>
            <w:r w:rsidR="009A15C9">
              <w:rPr>
                <w:rFonts w:ascii="Bahnschrift" w:hAnsi="Bahnschrift" w:cs="Arial"/>
              </w:rPr>
              <w:t xml:space="preserve"> </w:t>
            </w:r>
            <w:r w:rsidR="00370071" w:rsidRPr="006F51EF">
              <w:rPr>
                <w:rFonts w:ascii="Bahnschrift" w:hAnsi="Bahnschrift" w:cs="Arial"/>
              </w:rPr>
              <w:t xml:space="preserve">  </w:t>
            </w:r>
            <w:r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7A2A9F4A" w14:textId="54F7FB9C" w:rsidR="00C977DC" w:rsidRPr="006F51EF" w:rsidRDefault="00C977DC" w:rsidP="0035031D">
            <w:pPr>
              <w:rPr>
                <w:rFonts w:ascii="Bahnschrift" w:hAnsi="Bahnschrift" w:cs="Arial"/>
              </w:rPr>
            </w:pPr>
            <w:r w:rsidRPr="006F51EF">
              <w:rPr>
                <w:rFonts w:ascii="Bahnschrift" w:hAnsi="Bahnschrift" w:cs="Arial"/>
                <w:b/>
              </w:rPr>
              <w:t>(</w:t>
            </w:r>
            <w:r w:rsidR="00F91A4F" w:rsidRPr="006F51EF">
              <w:rPr>
                <w:rFonts w:ascii="Bahnschrift" w:hAnsi="Bahnschrift" w:cs="Arial"/>
                <w:b/>
              </w:rPr>
              <w:t>MON</w:t>
            </w:r>
            <w:r w:rsidRPr="006F51EF">
              <w:rPr>
                <w:rFonts w:ascii="Bahnschrift" w:hAnsi="Bahnschrift" w:cs="Arial"/>
                <w:b/>
              </w:rPr>
              <w:t xml:space="preserve">) </w:t>
            </w:r>
            <w:r w:rsidRPr="006F51EF">
              <w:rPr>
                <w:rFonts w:ascii="Bahnschrift" w:hAnsi="Bahnschrift" w:cs="Arial"/>
              </w:rPr>
              <w:t>JU</w:t>
            </w:r>
            <w:r w:rsidR="009A15C9">
              <w:rPr>
                <w:rFonts w:ascii="Bahnschrift" w:hAnsi="Bahnschrift" w:cs="Arial"/>
              </w:rPr>
              <w:t>NE 29</w:t>
            </w:r>
            <w:r w:rsidR="009A15C9" w:rsidRPr="009A15C9">
              <w:rPr>
                <w:rFonts w:ascii="Bahnschrift" w:hAnsi="Bahnschrift" w:cs="Arial"/>
                <w:vertAlign w:val="superscript"/>
              </w:rPr>
              <w:t>th</w:t>
            </w:r>
            <w:r w:rsidR="009A15C9">
              <w:rPr>
                <w:rFonts w:ascii="Bahnschrift" w:hAnsi="Bahnschrift" w:cs="Arial"/>
              </w:rPr>
              <w:t xml:space="preserve"> </w:t>
            </w:r>
            <w:r w:rsidR="00046EE8" w:rsidRPr="006F51EF">
              <w:rPr>
                <w:rFonts w:ascii="Bahnschrift" w:hAnsi="Bahnschrift" w:cs="Arial"/>
              </w:rPr>
              <w:t xml:space="preserve">  </w:t>
            </w:r>
            <w:r w:rsidR="00370071" w:rsidRPr="006F51EF">
              <w:rPr>
                <w:rFonts w:ascii="Bahnschrift" w:hAnsi="Bahnschrift" w:cs="Arial"/>
              </w:rPr>
              <w:t xml:space="preserve"> </w:t>
            </w:r>
          </w:p>
        </w:tc>
      </w:tr>
      <w:tr w:rsidR="00C977DC" w14:paraId="42EA06CE"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vAlign w:val="center"/>
          </w:tcPr>
          <w:p w14:paraId="06C455D2" w14:textId="77777777" w:rsidR="00C977DC" w:rsidRPr="006F51EF" w:rsidRDefault="00C977DC" w:rsidP="0035031D">
            <w:pPr>
              <w:rPr>
                <w:rFonts w:ascii="Bahnschrift" w:hAnsi="Bahnschrift" w:cs="Arial"/>
                <w:color w:val="FF0000"/>
              </w:rPr>
            </w:pPr>
            <w:r w:rsidRPr="006F51EF">
              <w:rPr>
                <w:rFonts w:ascii="Bahnschrift" w:hAnsi="Bahnschrift" w:cs="Arial"/>
              </w:rPr>
              <w:t xml:space="preserve">LABOR DAY </w:t>
            </w:r>
            <w:r w:rsidRPr="006F51EF">
              <w:rPr>
                <w:rFonts w:ascii="Bahnschrift" w:hAnsi="Bahnschrift" w:cs="Arial"/>
                <w:color w:val="FF0000"/>
              </w:rPr>
              <w:t>**</w:t>
            </w:r>
          </w:p>
        </w:tc>
        <w:tc>
          <w:tcPr>
            <w:tcW w:w="3780" w:type="dxa"/>
            <w:tcBorders>
              <w:top w:val="double" w:sz="4" w:space="0" w:color="auto"/>
              <w:left w:val="double" w:sz="4" w:space="0" w:color="auto"/>
              <w:bottom w:val="double" w:sz="4" w:space="0" w:color="auto"/>
              <w:right w:val="double" w:sz="4" w:space="0" w:color="auto"/>
            </w:tcBorders>
          </w:tcPr>
          <w:p w14:paraId="351D0067" w14:textId="2A473F58" w:rsidR="00C977DC" w:rsidRPr="006F51EF" w:rsidRDefault="00C977DC" w:rsidP="0035031D">
            <w:pPr>
              <w:rPr>
                <w:rFonts w:ascii="Bahnschrift" w:hAnsi="Bahnschrift" w:cs="Arial"/>
              </w:rPr>
            </w:pPr>
            <w:r w:rsidRPr="006F51EF">
              <w:rPr>
                <w:rFonts w:ascii="Bahnschrift" w:hAnsi="Bahnschrift" w:cs="Arial"/>
                <w:b/>
              </w:rPr>
              <w:t>(MON)</w:t>
            </w:r>
            <w:r w:rsidRPr="006F51EF">
              <w:rPr>
                <w:rFonts w:ascii="Bahnschrift" w:hAnsi="Bahnschrift" w:cs="Arial"/>
              </w:rPr>
              <w:t xml:space="preserve"> SEPT. </w:t>
            </w:r>
            <w:r w:rsidR="009A15C9">
              <w:rPr>
                <w:rFonts w:ascii="Bahnschrift" w:hAnsi="Bahnschrift" w:cs="Arial"/>
              </w:rPr>
              <w:t>7</w:t>
            </w:r>
            <w:r w:rsidR="009A15C9" w:rsidRPr="009A15C9">
              <w:rPr>
                <w:rFonts w:ascii="Bahnschrift" w:hAnsi="Bahnschrift" w:cs="Arial"/>
                <w:vertAlign w:val="superscript"/>
              </w:rPr>
              <w:t>TH</w:t>
            </w:r>
            <w:r w:rsidR="009A15C9">
              <w:rPr>
                <w:rFonts w:ascii="Bahnschrift" w:hAnsi="Bahnschrift" w:cs="Arial"/>
              </w:rPr>
              <w:t xml:space="preserve"> </w:t>
            </w:r>
            <w:r w:rsidR="00370071" w:rsidRPr="006F51EF">
              <w:rPr>
                <w:rFonts w:ascii="Bahnschrift" w:hAnsi="Bahnschrift" w:cs="Arial"/>
              </w:rPr>
              <w:t xml:space="preserve"> </w:t>
            </w:r>
            <w:r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34A54237" w14:textId="4BC96F58" w:rsidR="00C977DC" w:rsidRPr="006F51EF" w:rsidRDefault="00C977DC" w:rsidP="0035031D">
            <w:pPr>
              <w:rPr>
                <w:rFonts w:ascii="Bahnschrift" w:hAnsi="Bahnschrift" w:cs="Arial"/>
              </w:rPr>
            </w:pPr>
            <w:r w:rsidRPr="006F51EF">
              <w:rPr>
                <w:rFonts w:ascii="Bahnschrift" w:hAnsi="Bahnschrift" w:cs="Arial"/>
                <w:b/>
              </w:rPr>
              <w:t>(TUES)</w:t>
            </w:r>
            <w:r w:rsidRPr="006F51EF">
              <w:rPr>
                <w:rFonts w:ascii="Bahnschrift" w:hAnsi="Bahnschrift" w:cs="Arial"/>
              </w:rPr>
              <w:t xml:space="preserve"> SEPT.</w:t>
            </w:r>
            <w:r w:rsidR="00370071" w:rsidRPr="006F51EF">
              <w:rPr>
                <w:rFonts w:ascii="Bahnschrift" w:hAnsi="Bahnschrift" w:cs="Arial"/>
              </w:rPr>
              <w:t xml:space="preserve"> </w:t>
            </w:r>
            <w:r w:rsidR="009A15C9">
              <w:rPr>
                <w:rFonts w:ascii="Bahnschrift" w:hAnsi="Bahnschrift" w:cs="Arial"/>
              </w:rPr>
              <w:t>8</w:t>
            </w:r>
            <w:r w:rsidR="009A15C9" w:rsidRPr="009A15C9">
              <w:rPr>
                <w:rFonts w:ascii="Bahnschrift" w:hAnsi="Bahnschrift" w:cs="Arial"/>
                <w:vertAlign w:val="superscript"/>
              </w:rPr>
              <w:t>th</w:t>
            </w:r>
            <w:r w:rsidR="009A15C9">
              <w:rPr>
                <w:rFonts w:ascii="Bahnschrift" w:hAnsi="Bahnschrift" w:cs="Arial"/>
              </w:rPr>
              <w:t xml:space="preserve"> </w:t>
            </w:r>
            <w:r w:rsidR="00370071" w:rsidRPr="006F51EF">
              <w:rPr>
                <w:rFonts w:ascii="Bahnschrift" w:hAnsi="Bahnschrift" w:cs="Arial"/>
              </w:rPr>
              <w:t xml:space="preserve"> </w:t>
            </w:r>
          </w:p>
        </w:tc>
      </w:tr>
      <w:tr w:rsidR="00C977DC" w14:paraId="737CADE6"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tcPr>
          <w:p w14:paraId="2713E9F9" w14:textId="77777777" w:rsidR="00C977DC" w:rsidRPr="006F51EF" w:rsidRDefault="00C977DC" w:rsidP="0035031D">
            <w:pPr>
              <w:rPr>
                <w:rFonts w:ascii="Bahnschrift" w:hAnsi="Bahnschrift" w:cs="Arial"/>
              </w:rPr>
            </w:pPr>
            <w:r w:rsidRPr="006F51EF">
              <w:rPr>
                <w:rFonts w:ascii="Bahnschrift" w:hAnsi="Bahnschrift" w:cs="Arial"/>
              </w:rPr>
              <w:t>VETERANS DAY</w:t>
            </w:r>
            <w:r w:rsidRPr="006F51EF">
              <w:rPr>
                <w:rFonts w:ascii="Bahnschrift" w:hAnsi="Bahnschrift" w:cs="Arial"/>
                <w:color w:val="FF0000"/>
              </w:rPr>
              <w:t>**</w:t>
            </w:r>
          </w:p>
        </w:tc>
        <w:tc>
          <w:tcPr>
            <w:tcW w:w="3780" w:type="dxa"/>
            <w:tcBorders>
              <w:top w:val="double" w:sz="4" w:space="0" w:color="auto"/>
              <w:left w:val="double" w:sz="4" w:space="0" w:color="auto"/>
              <w:bottom w:val="double" w:sz="4" w:space="0" w:color="auto"/>
              <w:right w:val="double" w:sz="4" w:space="0" w:color="auto"/>
            </w:tcBorders>
          </w:tcPr>
          <w:p w14:paraId="4203C6D4" w14:textId="134D144C" w:rsidR="00C977DC" w:rsidRPr="006F51EF" w:rsidRDefault="00C977DC" w:rsidP="0035031D">
            <w:pPr>
              <w:rPr>
                <w:rFonts w:ascii="Bahnschrift" w:hAnsi="Bahnschrift" w:cs="Arial"/>
              </w:rPr>
            </w:pPr>
            <w:r w:rsidRPr="006F51EF">
              <w:rPr>
                <w:rFonts w:ascii="Bahnschrift" w:hAnsi="Bahnschrift" w:cs="Arial"/>
                <w:b/>
              </w:rPr>
              <w:t xml:space="preserve">(MON) </w:t>
            </w:r>
            <w:r w:rsidRPr="006F51EF">
              <w:rPr>
                <w:rFonts w:ascii="Bahnschrift" w:hAnsi="Bahnschrift" w:cs="Arial"/>
              </w:rPr>
              <w:t xml:space="preserve">NOV. </w:t>
            </w:r>
            <w:r w:rsidR="009A15C9">
              <w:rPr>
                <w:rFonts w:ascii="Bahnschrift" w:hAnsi="Bahnschrift" w:cs="Arial"/>
              </w:rPr>
              <w:t>9</w:t>
            </w:r>
            <w:r w:rsidR="00364C5C" w:rsidRPr="006F51EF">
              <w:rPr>
                <w:rFonts w:ascii="Bahnschrift" w:hAnsi="Bahnschrift" w:cs="Arial"/>
                <w:vertAlign w:val="superscript"/>
              </w:rPr>
              <w:t>th</w:t>
            </w:r>
            <w:r w:rsidR="00364C5C"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25EF96E6" w14:textId="1110DDE3" w:rsidR="00C977DC" w:rsidRPr="006F51EF" w:rsidRDefault="00C977DC" w:rsidP="0035031D">
            <w:pPr>
              <w:rPr>
                <w:rFonts w:ascii="Bahnschrift" w:hAnsi="Bahnschrift" w:cs="Arial"/>
                <w:b/>
              </w:rPr>
            </w:pPr>
            <w:r w:rsidRPr="006F51EF">
              <w:rPr>
                <w:rFonts w:ascii="Bahnschrift" w:hAnsi="Bahnschrift" w:cs="Arial"/>
                <w:b/>
              </w:rPr>
              <w:t>(</w:t>
            </w:r>
            <w:r w:rsidR="009A15C9">
              <w:rPr>
                <w:rFonts w:ascii="Bahnschrift" w:hAnsi="Bahnschrift" w:cs="Arial"/>
                <w:b/>
              </w:rPr>
              <w:t>MON</w:t>
            </w:r>
            <w:r w:rsidRPr="006F51EF">
              <w:rPr>
                <w:rFonts w:ascii="Bahnschrift" w:hAnsi="Bahnschrift" w:cs="Arial"/>
                <w:b/>
              </w:rPr>
              <w:t xml:space="preserve">) </w:t>
            </w:r>
            <w:r w:rsidRPr="006F51EF">
              <w:rPr>
                <w:rFonts w:ascii="Bahnschrift" w:hAnsi="Bahnschrift" w:cs="Arial"/>
              </w:rPr>
              <w:t xml:space="preserve">NOV. </w:t>
            </w:r>
            <w:r w:rsidR="009A15C9">
              <w:rPr>
                <w:rFonts w:ascii="Bahnschrift" w:hAnsi="Bahnschrift" w:cs="Arial"/>
              </w:rPr>
              <w:t>9</w:t>
            </w:r>
            <w:r w:rsidR="00364C5C" w:rsidRPr="006F51EF">
              <w:rPr>
                <w:rFonts w:ascii="Bahnschrift" w:hAnsi="Bahnschrift" w:cs="Arial"/>
                <w:vertAlign w:val="superscript"/>
              </w:rPr>
              <w:t>th</w:t>
            </w:r>
            <w:r w:rsidR="00364C5C" w:rsidRPr="006F51EF">
              <w:rPr>
                <w:rFonts w:ascii="Bahnschrift" w:hAnsi="Bahnschrift" w:cs="Arial"/>
              </w:rPr>
              <w:t xml:space="preserve"> </w:t>
            </w:r>
          </w:p>
        </w:tc>
      </w:tr>
      <w:tr w:rsidR="006C7B20" w14:paraId="7E112F5B" w14:textId="77777777" w:rsidTr="00AF6E3F">
        <w:trPr>
          <w:trHeight w:val="281"/>
        </w:trPr>
        <w:tc>
          <w:tcPr>
            <w:tcW w:w="3780" w:type="dxa"/>
            <w:tcBorders>
              <w:top w:val="double" w:sz="4" w:space="0" w:color="auto"/>
              <w:left w:val="double" w:sz="4" w:space="0" w:color="auto"/>
              <w:bottom w:val="double" w:sz="4" w:space="0" w:color="auto"/>
              <w:right w:val="double" w:sz="4" w:space="0" w:color="auto"/>
            </w:tcBorders>
          </w:tcPr>
          <w:p w14:paraId="54B0670A" w14:textId="35D09976" w:rsidR="006C7B20" w:rsidRPr="006F51EF" w:rsidRDefault="006C7B20" w:rsidP="0035031D">
            <w:pPr>
              <w:rPr>
                <w:rFonts w:ascii="Bahnschrift" w:hAnsi="Bahnschrift" w:cs="Arial"/>
              </w:rPr>
            </w:pPr>
            <w:r w:rsidRPr="006F51EF">
              <w:rPr>
                <w:rFonts w:ascii="Bahnschrift" w:hAnsi="Bahnschrift" w:cs="Arial"/>
              </w:rPr>
              <w:t>THANKSGIVING</w:t>
            </w:r>
          </w:p>
        </w:tc>
        <w:tc>
          <w:tcPr>
            <w:tcW w:w="3780" w:type="dxa"/>
            <w:tcBorders>
              <w:top w:val="double" w:sz="4" w:space="0" w:color="auto"/>
              <w:left w:val="double" w:sz="4" w:space="0" w:color="auto"/>
              <w:bottom w:val="double" w:sz="4" w:space="0" w:color="auto"/>
              <w:right w:val="double" w:sz="4" w:space="0" w:color="auto"/>
            </w:tcBorders>
          </w:tcPr>
          <w:p w14:paraId="0E6DC167" w14:textId="31AF021E" w:rsidR="006C7B20" w:rsidRPr="006F51EF" w:rsidRDefault="006C7B20" w:rsidP="0035031D">
            <w:pPr>
              <w:rPr>
                <w:rFonts w:ascii="Bahnschrift" w:hAnsi="Bahnschrift" w:cs="Arial"/>
                <w:b/>
              </w:rPr>
            </w:pPr>
            <w:r w:rsidRPr="006F51EF">
              <w:rPr>
                <w:rFonts w:ascii="Bahnschrift" w:hAnsi="Bahnschrift" w:cs="Arial"/>
                <w:b/>
              </w:rPr>
              <w:t xml:space="preserve">(MON) </w:t>
            </w:r>
            <w:r w:rsidRPr="006F51EF">
              <w:rPr>
                <w:rFonts w:ascii="Bahnschrift" w:hAnsi="Bahnschrift" w:cs="Arial"/>
                <w:bCs/>
              </w:rPr>
              <w:t>NOV</w:t>
            </w:r>
            <w:r w:rsidR="00666C5A" w:rsidRPr="006F51EF">
              <w:rPr>
                <w:rFonts w:ascii="Bahnschrift" w:hAnsi="Bahnschrift" w:cs="Arial"/>
                <w:bCs/>
              </w:rPr>
              <w:t>.</w:t>
            </w:r>
            <w:r w:rsidRPr="006F51EF">
              <w:rPr>
                <w:rFonts w:ascii="Bahnschrift" w:hAnsi="Bahnschrift" w:cs="Arial"/>
                <w:bCs/>
              </w:rPr>
              <w:t xml:space="preserve"> </w:t>
            </w:r>
            <w:r w:rsidR="00046EE8" w:rsidRPr="006F51EF">
              <w:rPr>
                <w:rFonts w:ascii="Bahnschrift" w:hAnsi="Bahnschrift" w:cs="Arial"/>
                <w:bCs/>
              </w:rPr>
              <w:t>2</w:t>
            </w:r>
            <w:r w:rsidR="009A15C9">
              <w:rPr>
                <w:rFonts w:ascii="Bahnschrift" w:hAnsi="Bahnschrift" w:cs="Arial"/>
                <w:bCs/>
              </w:rPr>
              <w:t>3</w:t>
            </w:r>
            <w:r w:rsidR="009A15C9" w:rsidRPr="009A15C9">
              <w:rPr>
                <w:rFonts w:ascii="Bahnschrift" w:hAnsi="Bahnschrift" w:cs="Arial"/>
                <w:bCs/>
                <w:vertAlign w:val="superscript"/>
              </w:rPr>
              <w:t>RD</w:t>
            </w:r>
            <w:r w:rsidR="009A15C9">
              <w:rPr>
                <w:rFonts w:ascii="Bahnschrift" w:hAnsi="Bahnschrift" w:cs="Arial"/>
                <w:bCs/>
              </w:rPr>
              <w:t xml:space="preserve"> </w:t>
            </w:r>
            <w:r w:rsidR="00364C5C" w:rsidRPr="006F51EF">
              <w:rPr>
                <w:rFonts w:ascii="Bahnschrift" w:hAnsi="Bahnschrift" w:cs="Arial"/>
                <w:bCs/>
              </w:rPr>
              <w:t xml:space="preserve"> </w:t>
            </w:r>
          </w:p>
        </w:tc>
        <w:tc>
          <w:tcPr>
            <w:tcW w:w="3583" w:type="dxa"/>
            <w:tcBorders>
              <w:top w:val="double" w:sz="4" w:space="0" w:color="auto"/>
              <w:left w:val="double" w:sz="4" w:space="0" w:color="auto"/>
              <w:bottom w:val="double" w:sz="4" w:space="0" w:color="auto"/>
              <w:right w:val="double" w:sz="4" w:space="0" w:color="auto"/>
            </w:tcBorders>
          </w:tcPr>
          <w:p w14:paraId="23A14CEF" w14:textId="7FD7F7CF" w:rsidR="006C7B20" w:rsidRPr="006F51EF" w:rsidRDefault="006C7B20" w:rsidP="0035031D">
            <w:pPr>
              <w:rPr>
                <w:rFonts w:ascii="Bahnschrift" w:hAnsi="Bahnschrift" w:cs="Arial"/>
                <w:b/>
              </w:rPr>
            </w:pPr>
            <w:r w:rsidRPr="006F51EF">
              <w:rPr>
                <w:rFonts w:ascii="Bahnschrift" w:hAnsi="Bahnschrift" w:cs="Arial"/>
                <w:b/>
              </w:rPr>
              <w:t xml:space="preserve">(MON) </w:t>
            </w:r>
            <w:r w:rsidRPr="006F51EF">
              <w:rPr>
                <w:rFonts w:ascii="Bahnschrift" w:hAnsi="Bahnschrift" w:cs="Arial"/>
                <w:bCs/>
              </w:rPr>
              <w:t>NOV</w:t>
            </w:r>
            <w:r w:rsidR="00666C5A" w:rsidRPr="006F51EF">
              <w:rPr>
                <w:rFonts w:ascii="Bahnschrift" w:hAnsi="Bahnschrift" w:cs="Arial"/>
                <w:bCs/>
              </w:rPr>
              <w:t>.</w:t>
            </w:r>
            <w:r w:rsidRPr="006F51EF">
              <w:rPr>
                <w:rFonts w:ascii="Bahnschrift" w:hAnsi="Bahnschrift" w:cs="Arial"/>
                <w:bCs/>
              </w:rPr>
              <w:t xml:space="preserve"> </w:t>
            </w:r>
            <w:r w:rsidR="00046EE8" w:rsidRPr="006F51EF">
              <w:rPr>
                <w:rFonts w:ascii="Bahnschrift" w:hAnsi="Bahnschrift" w:cs="Arial"/>
                <w:bCs/>
              </w:rPr>
              <w:t>2</w:t>
            </w:r>
            <w:r w:rsidR="009A15C9">
              <w:rPr>
                <w:rFonts w:ascii="Bahnschrift" w:hAnsi="Bahnschrift" w:cs="Arial"/>
                <w:bCs/>
              </w:rPr>
              <w:t>3</w:t>
            </w:r>
            <w:r w:rsidR="009A15C9" w:rsidRPr="009A15C9">
              <w:rPr>
                <w:rFonts w:ascii="Bahnschrift" w:hAnsi="Bahnschrift" w:cs="Arial"/>
                <w:bCs/>
                <w:vertAlign w:val="superscript"/>
              </w:rPr>
              <w:t>rd</w:t>
            </w:r>
            <w:r w:rsidR="009A15C9">
              <w:rPr>
                <w:rFonts w:ascii="Bahnschrift" w:hAnsi="Bahnschrift" w:cs="Arial"/>
                <w:bCs/>
              </w:rPr>
              <w:t xml:space="preserve"> </w:t>
            </w:r>
            <w:r w:rsidR="00046EE8" w:rsidRPr="006F51EF">
              <w:rPr>
                <w:rFonts w:ascii="Bahnschrift" w:hAnsi="Bahnschrift" w:cs="Arial"/>
                <w:bCs/>
              </w:rPr>
              <w:t xml:space="preserve"> </w:t>
            </w:r>
          </w:p>
        </w:tc>
      </w:tr>
      <w:tr w:rsidR="00C977DC" w14:paraId="13399F1C" w14:textId="77777777" w:rsidTr="00AF6E3F">
        <w:trPr>
          <w:trHeight w:val="281"/>
        </w:trPr>
        <w:tc>
          <w:tcPr>
            <w:tcW w:w="3780" w:type="dxa"/>
            <w:tcBorders>
              <w:top w:val="double" w:sz="4" w:space="0" w:color="auto"/>
              <w:left w:val="double" w:sz="4" w:space="0" w:color="auto"/>
              <w:bottom w:val="double" w:sz="4" w:space="0" w:color="auto"/>
              <w:right w:val="double" w:sz="4" w:space="0" w:color="auto"/>
            </w:tcBorders>
          </w:tcPr>
          <w:p w14:paraId="1128412D" w14:textId="4DD31B6E" w:rsidR="00C977DC" w:rsidRPr="006F51EF" w:rsidRDefault="00C977DC" w:rsidP="0035031D">
            <w:pPr>
              <w:rPr>
                <w:rFonts w:ascii="Bahnschrift" w:hAnsi="Bahnschrift" w:cs="Arial"/>
              </w:rPr>
            </w:pPr>
            <w:r w:rsidRPr="006F51EF">
              <w:rPr>
                <w:rFonts w:ascii="Bahnschrift" w:hAnsi="Bahnschrift" w:cs="Arial"/>
              </w:rPr>
              <w:t xml:space="preserve">CHRISTMAS </w:t>
            </w:r>
          </w:p>
        </w:tc>
        <w:tc>
          <w:tcPr>
            <w:tcW w:w="3780" w:type="dxa"/>
            <w:tcBorders>
              <w:top w:val="double" w:sz="4" w:space="0" w:color="auto"/>
              <w:left w:val="double" w:sz="4" w:space="0" w:color="auto"/>
              <w:bottom w:val="double" w:sz="4" w:space="0" w:color="auto"/>
              <w:right w:val="double" w:sz="4" w:space="0" w:color="auto"/>
            </w:tcBorders>
          </w:tcPr>
          <w:p w14:paraId="50590F1F" w14:textId="49C26243" w:rsidR="00C977DC" w:rsidRPr="006F51EF" w:rsidRDefault="00C977DC" w:rsidP="0035031D">
            <w:pPr>
              <w:rPr>
                <w:rFonts w:ascii="Bahnschrift" w:hAnsi="Bahnschrift" w:cs="Arial"/>
              </w:rPr>
            </w:pPr>
            <w:r w:rsidRPr="006F51EF">
              <w:rPr>
                <w:rFonts w:ascii="Bahnschrift" w:hAnsi="Bahnschrift" w:cs="Arial"/>
                <w:b/>
              </w:rPr>
              <w:t xml:space="preserve">(MON) </w:t>
            </w:r>
            <w:r w:rsidRPr="006F51EF">
              <w:rPr>
                <w:rFonts w:ascii="Bahnschrift" w:hAnsi="Bahnschrift" w:cs="Arial"/>
              </w:rPr>
              <w:t>DEC.</w:t>
            </w:r>
            <w:r w:rsidR="00FD2168" w:rsidRPr="006F51EF">
              <w:rPr>
                <w:rFonts w:ascii="Bahnschrift" w:hAnsi="Bahnschrift" w:cs="Arial"/>
              </w:rPr>
              <w:t xml:space="preserve"> </w:t>
            </w:r>
            <w:r w:rsidR="00EA348F" w:rsidRPr="006F51EF">
              <w:rPr>
                <w:rFonts w:ascii="Bahnschrift" w:hAnsi="Bahnschrift" w:cs="Arial"/>
              </w:rPr>
              <w:t>2</w:t>
            </w:r>
            <w:r w:rsidR="009A15C9">
              <w:rPr>
                <w:rFonts w:ascii="Bahnschrift" w:hAnsi="Bahnschrift" w:cs="Arial"/>
              </w:rPr>
              <w:t>1</w:t>
            </w:r>
            <w:r w:rsidR="009A15C9" w:rsidRPr="009A15C9">
              <w:rPr>
                <w:rFonts w:ascii="Bahnschrift" w:hAnsi="Bahnschrift" w:cs="Arial"/>
                <w:vertAlign w:val="superscript"/>
              </w:rPr>
              <w:t>ST</w:t>
            </w:r>
            <w:r w:rsidR="009A15C9">
              <w:rPr>
                <w:rFonts w:ascii="Bahnschrift" w:hAnsi="Bahnschrift" w:cs="Arial"/>
              </w:rPr>
              <w:t xml:space="preserve"> </w:t>
            </w:r>
            <w:r w:rsidR="00046EE8" w:rsidRPr="006F51EF">
              <w:rPr>
                <w:rFonts w:ascii="Bahnschrift" w:hAnsi="Bahnschrift" w:cs="Arial"/>
              </w:rPr>
              <w:t xml:space="preserve"> </w:t>
            </w:r>
            <w:r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03A605D0" w14:textId="3FE7252A" w:rsidR="00C977DC" w:rsidRPr="006F51EF" w:rsidRDefault="00C977DC" w:rsidP="0035031D">
            <w:pPr>
              <w:rPr>
                <w:rFonts w:ascii="Bahnschrift" w:hAnsi="Bahnschrift" w:cs="Arial"/>
              </w:rPr>
            </w:pPr>
            <w:r w:rsidRPr="006F51EF">
              <w:rPr>
                <w:rFonts w:ascii="Bahnschrift" w:hAnsi="Bahnschrift" w:cs="Arial"/>
                <w:b/>
              </w:rPr>
              <w:t>(</w:t>
            </w:r>
            <w:r w:rsidR="00046EE8" w:rsidRPr="006F51EF">
              <w:rPr>
                <w:rFonts w:ascii="Bahnschrift" w:hAnsi="Bahnschrift" w:cs="Arial"/>
                <w:b/>
              </w:rPr>
              <w:t>MON</w:t>
            </w:r>
            <w:r w:rsidRPr="006F51EF">
              <w:rPr>
                <w:rFonts w:ascii="Bahnschrift" w:hAnsi="Bahnschrift" w:cs="Arial"/>
                <w:b/>
              </w:rPr>
              <w:t xml:space="preserve">) </w:t>
            </w:r>
            <w:r w:rsidRPr="006F51EF">
              <w:rPr>
                <w:rFonts w:ascii="Bahnschrift" w:hAnsi="Bahnschrift" w:cs="Arial"/>
              </w:rPr>
              <w:t xml:space="preserve">DEC. </w:t>
            </w:r>
            <w:r w:rsidR="0055311E" w:rsidRPr="006F51EF">
              <w:rPr>
                <w:rFonts w:ascii="Bahnschrift" w:hAnsi="Bahnschrift" w:cs="Arial"/>
              </w:rPr>
              <w:t>2</w:t>
            </w:r>
            <w:r w:rsidR="009A15C9">
              <w:rPr>
                <w:rFonts w:ascii="Bahnschrift" w:hAnsi="Bahnschrift" w:cs="Arial"/>
              </w:rPr>
              <w:t>1</w:t>
            </w:r>
            <w:r w:rsidR="009A15C9" w:rsidRPr="009A15C9">
              <w:rPr>
                <w:rFonts w:ascii="Bahnschrift" w:hAnsi="Bahnschrift" w:cs="Arial"/>
                <w:vertAlign w:val="superscript"/>
              </w:rPr>
              <w:t>st</w:t>
            </w:r>
            <w:r w:rsidR="009A15C9">
              <w:rPr>
                <w:rFonts w:ascii="Bahnschrift" w:hAnsi="Bahnschrift" w:cs="Arial"/>
              </w:rPr>
              <w:t xml:space="preserve"> </w:t>
            </w:r>
            <w:r w:rsidR="00046EE8" w:rsidRPr="006F51EF">
              <w:rPr>
                <w:rFonts w:ascii="Bahnschrift" w:hAnsi="Bahnschrift" w:cs="Arial"/>
              </w:rPr>
              <w:t xml:space="preserve"> </w:t>
            </w:r>
            <w:r w:rsidRPr="006F51EF">
              <w:rPr>
                <w:rFonts w:ascii="Bahnschrift" w:hAnsi="Bahnschrift" w:cs="Arial"/>
              </w:rPr>
              <w:t xml:space="preserve"> </w:t>
            </w:r>
          </w:p>
        </w:tc>
      </w:tr>
      <w:tr w:rsidR="00C977DC" w14:paraId="2482EB79"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tcPr>
          <w:p w14:paraId="24999E89" w14:textId="4A754D81" w:rsidR="00C977DC" w:rsidRPr="006F51EF" w:rsidRDefault="00C977DC" w:rsidP="0035031D">
            <w:pPr>
              <w:rPr>
                <w:rFonts w:ascii="Bahnschrift" w:hAnsi="Bahnschrift" w:cs="Arial"/>
              </w:rPr>
            </w:pPr>
            <w:r w:rsidRPr="006F51EF">
              <w:rPr>
                <w:rFonts w:ascii="Bahnschrift" w:hAnsi="Bahnschrift" w:cs="Arial"/>
              </w:rPr>
              <w:t xml:space="preserve">NEW YEARS </w:t>
            </w:r>
          </w:p>
        </w:tc>
        <w:tc>
          <w:tcPr>
            <w:tcW w:w="3780" w:type="dxa"/>
            <w:tcBorders>
              <w:top w:val="double" w:sz="4" w:space="0" w:color="auto"/>
              <w:left w:val="double" w:sz="4" w:space="0" w:color="auto"/>
              <w:bottom w:val="double" w:sz="4" w:space="0" w:color="auto"/>
              <w:right w:val="double" w:sz="4" w:space="0" w:color="auto"/>
            </w:tcBorders>
          </w:tcPr>
          <w:p w14:paraId="3463AB70" w14:textId="0873601B" w:rsidR="00C977DC" w:rsidRPr="006F51EF" w:rsidRDefault="00C977DC" w:rsidP="0035031D">
            <w:pPr>
              <w:rPr>
                <w:rFonts w:ascii="Bahnschrift" w:hAnsi="Bahnschrift" w:cs="Arial"/>
                <w:b/>
              </w:rPr>
            </w:pPr>
            <w:r w:rsidRPr="006F51EF">
              <w:rPr>
                <w:rFonts w:ascii="Bahnschrift" w:hAnsi="Bahnschrift" w:cs="Arial"/>
                <w:b/>
              </w:rPr>
              <w:t xml:space="preserve">(MON) </w:t>
            </w:r>
            <w:r w:rsidR="00046EE8" w:rsidRPr="006F51EF">
              <w:rPr>
                <w:rFonts w:ascii="Bahnschrift" w:hAnsi="Bahnschrift" w:cs="Arial"/>
                <w:bCs/>
              </w:rPr>
              <w:t xml:space="preserve">DEC. </w:t>
            </w:r>
            <w:r w:rsidR="009A15C9">
              <w:rPr>
                <w:rFonts w:ascii="Bahnschrift" w:hAnsi="Bahnschrift" w:cs="Arial"/>
                <w:bCs/>
              </w:rPr>
              <w:t>28</w:t>
            </w:r>
            <w:r w:rsidR="00046EE8" w:rsidRPr="006F51EF">
              <w:rPr>
                <w:rFonts w:ascii="Bahnschrift" w:hAnsi="Bahnschrift" w:cs="Arial"/>
                <w:bCs/>
                <w:vertAlign w:val="superscript"/>
              </w:rPr>
              <w:t>th</w:t>
            </w:r>
            <w:r w:rsidR="00046EE8" w:rsidRPr="006F51EF">
              <w:rPr>
                <w:rFonts w:ascii="Bahnschrift" w:hAnsi="Bahnschrift" w:cs="Arial"/>
                <w:b/>
              </w:rPr>
              <w:t xml:space="preserve"> </w:t>
            </w:r>
            <w:r w:rsidR="00046EE8" w:rsidRPr="006F51EF">
              <w:rPr>
                <w:rFonts w:ascii="Bahnschrift" w:hAnsi="Bahnschrift" w:cs="Arial"/>
                <w:vertAlign w:val="superscript"/>
              </w:rPr>
              <w:t xml:space="preserve"> </w:t>
            </w:r>
            <w:r w:rsidRPr="006F51EF">
              <w:rPr>
                <w:rFonts w:ascii="Bahnschrift" w:hAnsi="Bahnschrift" w:cs="Arial"/>
              </w:rPr>
              <w:t xml:space="preserve"> </w:t>
            </w:r>
          </w:p>
        </w:tc>
        <w:tc>
          <w:tcPr>
            <w:tcW w:w="3583" w:type="dxa"/>
            <w:tcBorders>
              <w:top w:val="double" w:sz="4" w:space="0" w:color="auto"/>
              <w:left w:val="double" w:sz="4" w:space="0" w:color="auto"/>
              <w:bottom w:val="double" w:sz="4" w:space="0" w:color="auto"/>
              <w:right w:val="double" w:sz="4" w:space="0" w:color="auto"/>
            </w:tcBorders>
          </w:tcPr>
          <w:p w14:paraId="6EB4ADF8" w14:textId="13EC5DD1" w:rsidR="00C977DC" w:rsidRPr="006F51EF" w:rsidRDefault="00C977DC" w:rsidP="0035031D">
            <w:pPr>
              <w:rPr>
                <w:rFonts w:ascii="Bahnschrift" w:hAnsi="Bahnschrift" w:cs="Arial"/>
              </w:rPr>
            </w:pPr>
            <w:r w:rsidRPr="006F51EF">
              <w:rPr>
                <w:rFonts w:ascii="Bahnschrift" w:hAnsi="Bahnschrift" w:cs="Arial"/>
                <w:b/>
              </w:rPr>
              <w:t>(</w:t>
            </w:r>
            <w:r w:rsidR="00046EE8" w:rsidRPr="006F51EF">
              <w:rPr>
                <w:rFonts w:ascii="Bahnschrift" w:hAnsi="Bahnschrift" w:cs="Arial"/>
                <w:b/>
              </w:rPr>
              <w:t>MON</w:t>
            </w:r>
            <w:r w:rsidRPr="006F51EF">
              <w:rPr>
                <w:rFonts w:ascii="Bahnschrift" w:hAnsi="Bahnschrift" w:cs="Arial"/>
                <w:b/>
              </w:rPr>
              <w:t xml:space="preserve">) </w:t>
            </w:r>
            <w:r w:rsidR="00046EE8" w:rsidRPr="006F51EF">
              <w:rPr>
                <w:rFonts w:ascii="Bahnschrift" w:hAnsi="Bahnschrift" w:cs="Arial"/>
                <w:bCs/>
              </w:rPr>
              <w:t>DEC.</w:t>
            </w:r>
            <w:r w:rsidRPr="006F51EF">
              <w:rPr>
                <w:rFonts w:ascii="Bahnschrift" w:hAnsi="Bahnschrift" w:cs="Arial"/>
              </w:rPr>
              <w:t xml:space="preserve"> </w:t>
            </w:r>
            <w:r w:rsidR="009A15C9">
              <w:rPr>
                <w:rFonts w:ascii="Bahnschrift" w:hAnsi="Bahnschrift" w:cs="Arial"/>
              </w:rPr>
              <w:t>28</w:t>
            </w:r>
            <w:r w:rsidR="00046EE8" w:rsidRPr="006F51EF">
              <w:rPr>
                <w:rFonts w:ascii="Bahnschrift" w:hAnsi="Bahnschrift" w:cs="Arial"/>
                <w:vertAlign w:val="superscript"/>
              </w:rPr>
              <w:t>th</w:t>
            </w:r>
            <w:r w:rsidR="00046EE8" w:rsidRPr="006F51EF">
              <w:rPr>
                <w:rFonts w:ascii="Bahnschrift" w:hAnsi="Bahnschrift" w:cs="Arial"/>
              </w:rPr>
              <w:t xml:space="preserve"> </w:t>
            </w:r>
          </w:p>
        </w:tc>
      </w:tr>
      <w:tr w:rsidR="00C977DC" w14:paraId="1C9E5C9C" w14:textId="77777777" w:rsidTr="00AF6E3F">
        <w:trPr>
          <w:trHeight w:val="265"/>
        </w:trPr>
        <w:tc>
          <w:tcPr>
            <w:tcW w:w="3780" w:type="dxa"/>
            <w:tcBorders>
              <w:top w:val="double" w:sz="4" w:space="0" w:color="auto"/>
              <w:left w:val="double" w:sz="4" w:space="0" w:color="auto"/>
              <w:bottom w:val="double" w:sz="4" w:space="0" w:color="auto"/>
              <w:right w:val="double" w:sz="4" w:space="0" w:color="auto"/>
            </w:tcBorders>
          </w:tcPr>
          <w:p w14:paraId="4D90357B" w14:textId="77777777" w:rsidR="00C977DC" w:rsidRPr="006F51EF" w:rsidRDefault="00C977DC" w:rsidP="0035031D">
            <w:pPr>
              <w:rPr>
                <w:rFonts w:ascii="Bahnschrift" w:hAnsi="Bahnschrift" w:cs="Arial"/>
              </w:rPr>
            </w:pPr>
            <w:r w:rsidRPr="006F51EF">
              <w:rPr>
                <w:rFonts w:ascii="Bahnschrift" w:hAnsi="Bahnschrift" w:cs="Arial"/>
              </w:rPr>
              <w:t>MARTIN LUTHER KING DAY</w:t>
            </w:r>
          </w:p>
        </w:tc>
        <w:tc>
          <w:tcPr>
            <w:tcW w:w="3780" w:type="dxa"/>
            <w:tcBorders>
              <w:top w:val="double" w:sz="4" w:space="0" w:color="auto"/>
              <w:left w:val="double" w:sz="4" w:space="0" w:color="auto"/>
              <w:bottom w:val="double" w:sz="4" w:space="0" w:color="auto"/>
              <w:right w:val="double" w:sz="4" w:space="0" w:color="auto"/>
            </w:tcBorders>
          </w:tcPr>
          <w:p w14:paraId="30609630" w14:textId="155BDE8D" w:rsidR="00C977DC" w:rsidRPr="006F51EF" w:rsidRDefault="00C977DC" w:rsidP="0035031D">
            <w:pPr>
              <w:rPr>
                <w:rFonts w:ascii="Bahnschrift" w:hAnsi="Bahnschrift" w:cs="Arial"/>
              </w:rPr>
            </w:pPr>
            <w:r w:rsidRPr="006F51EF">
              <w:rPr>
                <w:rFonts w:ascii="Bahnschrift" w:hAnsi="Bahnschrift" w:cs="Arial"/>
                <w:b/>
              </w:rPr>
              <w:t>(MON)</w:t>
            </w:r>
            <w:r w:rsidRPr="006F51EF">
              <w:rPr>
                <w:rFonts w:ascii="Bahnschrift" w:hAnsi="Bahnschrift" w:cs="Arial"/>
              </w:rPr>
              <w:t xml:space="preserve"> JAN. </w:t>
            </w:r>
            <w:r w:rsidR="009A15C9">
              <w:rPr>
                <w:rFonts w:ascii="Bahnschrift" w:hAnsi="Bahnschrift" w:cs="Arial"/>
              </w:rPr>
              <w:t>18</w:t>
            </w:r>
            <w:r w:rsidR="00364C5C" w:rsidRPr="006F51EF">
              <w:rPr>
                <w:rFonts w:ascii="Bahnschrift" w:hAnsi="Bahnschrift" w:cs="Arial"/>
                <w:vertAlign w:val="superscript"/>
              </w:rPr>
              <w:t>th</w:t>
            </w:r>
            <w:r w:rsidR="00364C5C" w:rsidRPr="006F51EF">
              <w:rPr>
                <w:rFonts w:ascii="Bahnschrift" w:hAnsi="Bahnschrift" w:cs="Arial"/>
              </w:rPr>
              <w:t xml:space="preserve"> </w:t>
            </w:r>
            <w:r w:rsidRPr="006F51EF">
              <w:rPr>
                <w:rFonts w:ascii="Bahnschrift" w:hAnsi="Bahnschrift" w:cs="Arial"/>
              </w:rPr>
              <w:t>202</w:t>
            </w:r>
            <w:r w:rsidR="009A15C9">
              <w:rPr>
                <w:rFonts w:ascii="Bahnschrift" w:hAnsi="Bahnschrift" w:cs="Arial"/>
              </w:rPr>
              <w:t>7</w:t>
            </w:r>
          </w:p>
        </w:tc>
        <w:tc>
          <w:tcPr>
            <w:tcW w:w="3583" w:type="dxa"/>
            <w:tcBorders>
              <w:top w:val="double" w:sz="4" w:space="0" w:color="auto"/>
              <w:left w:val="double" w:sz="4" w:space="0" w:color="auto"/>
              <w:bottom w:val="double" w:sz="4" w:space="0" w:color="auto"/>
              <w:right w:val="double" w:sz="4" w:space="0" w:color="auto"/>
            </w:tcBorders>
          </w:tcPr>
          <w:p w14:paraId="046E7580" w14:textId="7AA51A8D" w:rsidR="00C977DC" w:rsidRPr="006F51EF" w:rsidRDefault="00C977DC" w:rsidP="0035031D">
            <w:pPr>
              <w:rPr>
                <w:rFonts w:ascii="Bahnschrift" w:hAnsi="Bahnschrift" w:cs="Arial"/>
              </w:rPr>
            </w:pPr>
            <w:r w:rsidRPr="006F51EF">
              <w:rPr>
                <w:rFonts w:ascii="Bahnschrift" w:hAnsi="Bahnschrift" w:cs="Arial"/>
                <w:b/>
              </w:rPr>
              <w:t>(TUES)</w:t>
            </w:r>
            <w:r w:rsidRPr="006F51EF">
              <w:rPr>
                <w:rFonts w:ascii="Bahnschrift" w:hAnsi="Bahnschrift" w:cs="Arial"/>
              </w:rPr>
              <w:t xml:space="preserve"> JAN. </w:t>
            </w:r>
            <w:r w:rsidR="009A15C9">
              <w:rPr>
                <w:rFonts w:ascii="Bahnschrift" w:hAnsi="Bahnschrift" w:cs="Arial"/>
              </w:rPr>
              <w:t>19</w:t>
            </w:r>
            <w:r w:rsidR="009A15C9" w:rsidRPr="009A15C9">
              <w:rPr>
                <w:rFonts w:ascii="Bahnschrift" w:hAnsi="Bahnschrift" w:cs="Arial"/>
                <w:vertAlign w:val="superscript"/>
              </w:rPr>
              <w:t>TH</w:t>
            </w:r>
            <w:r w:rsidR="009A15C9">
              <w:rPr>
                <w:rFonts w:ascii="Bahnschrift" w:hAnsi="Bahnschrift" w:cs="Arial"/>
              </w:rPr>
              <w:t xml:space="preserve"> </w:t>
            </w:r>
            <w:r w:rsidRPr="006F51EF">
              <w:rPr>
                <w:rFonts w:ascii="Bahnschrift" w:hAnsi="Bahnschrift" w:cs="Arial"/>
              </w:rPr>
              <w:t>202</w:t>
            </w:r>
            <w:r w:rsidR="009A15C9">
              <w:rPr>
                <w:rFonts w:ascii="Bahnschrift" w:hAnsi="Bahnschrift" w:cs="Arial"/>
              </w:rPr>
              <w:t>7</w:t>
            </w:r>
          </w:p>
        </w:tc>
      </w:tr>
      <w:tr w:rsidR="00C977DC" w14:paraId="5A67AC75" w14:textId="77777777" w:rsidTr="0035031D">
        <w:trPr>
          <w:trHeight w:val="265"/>
        </w:trPr>
        <w:tc>
          <w:tcPr>
            <w:tcW w:w="11143" w:type="dxa"/>
            <w:gridSpan w:val="3"/>
            <w:tcBorders>
              <w:top w:val="double" w:sz="4" w:space="0" w:color="auto"/>
              <w:left w:val="double" w:sz="4" w:space="0" w:color="auto"/>
              <w:bottom w:val="double" w:sz="4" w:space="0" w:color="auto"/>
              <w:right w:val="double" w:sz="4" w:space="0" w:color="auto"/>
            </w:tcBorders>
          </w:tcPr>
          <w:p w14:paraId="02538D7D" w14:textId="77777777" w:rsidR="00C977DC" w:rsidRPr="006F51EF" w:rsidRDefault="00C977DC" w:rsidP="0035031D">
            <w:pPr>
              <w:jc w:val="center"/>
              <w:rPr>
                <w:rFonts w:ascii="Bahnschrift" w:hAnsi="Bahnschrift"/>
                <w:b/>
                <w:sz w:val="22"/>
                <w:szCs w:val="22"/>
              </w:rPr>
            </w:pPr>
            <w:r w:rsidRPr="006F51EF">
              <w:rPr>
                <w:rFonts w:ascii="Bahnschrift" w:hAnsi="Bahnschrift"/>
                <w:b/>
                <w:sz w:val="22"/>
                <w:szCs w:val="22"/>
              </w:rPr>
              <w:t>PLEASE KEEP THIS SCHEDULE FOR YOUR RECORDS.  NO OTHER NOTICE WILL BE GIVEN.</w:t>
            </w:r>
          </w:p>
        </w:tc>
      </w:tr>
    </w:tbl>
    <w:p w14:paraId="504E4770" w14:textId="1A5148BC" w:rsidR="00C977DC" w:rsidRPr="007C29F6" w:rsidRDefault="00C977DC" w:rsidP="007C29F6">
      <w:pPr>
        <w:jc w:val="center"/>
        <w:rPr>
          <w:rFonts w:ascii="Bahnschrift" w:hAnsi="Bahnschrift"/>
          <w:b/>
          <w:sz w:val="26"/>
          <w:szCs w:val="26"/>
        </w:rPr>
      </w:pPr>
      <w:r w:rsidRPr="006F51EF">
        <w:rPr>
          <w:rFonts w:ascii="Bahnschrift" w:hAnsi="Bahnschrift"/>
          <w:b/>
          <w:sz w:val="20"/>
          <w:szCs w:val="20"/>
        </w:rPr>
        <w:t>In order to ensure trash pickup is not missed during a holiday week, please place the trash cart out on your regular scheduled pickup day, even on weeks with holiday delays.</w:t>
      </w:r>
      <w:r w:rsidR="007C29F6">
        <w:rPr>
          <w:rFonts w:ascii="Bahnschrift" w:hAnsi="Bahnschrift"/>
          <w:b/>
          <w:sz w:val="20"/>
          <w:szCs w:val="20"/>
        </w:rPr>
        <w:t xml:space="preserve">                                                                          </w:t>
      </w:r>
      <w:r w:rsidR="00F27CA9" w:rsidRPr="007C29F6">
        <w:rPr>
          <w:rFonts w:ascii="Bahnschrift" w:hAnsi="Bahnschrift" w:cs="Arial"/>
          <w:b/>
          <w:color w:val="FF0000"/>
          <w:sz w:val="26"/>
          <w:szCs w:val="26"/>
        </w:rPr>
        <w:t>*</w:t>
      </w:r>
      <w:r w:rsidRPr="007C29F6">
        <w:rPr>
          <w:rFonts w:ascii="Bahnschrift" w:hAnsi="Bahnschrift" w:cs="Arial"/>
          <w:b/>
          <w:color w:val="FF0000"/>
          <w:sz w:val="26"/>
          <w:szCs w:val="26"/>
        </w:rPr>
        <w:t xml:space="preserve">**IMPORTANT NOTICE: NO YARD DEBRIS </w:t>
      </w:r>
      <w:r w:rsidR="00D77FB5" w:rsidRPr="007C29F6">
        <w:rPr>
          <w:rFonts w:ascii="Bahnschrift" w:hAnsi="Bahnschrift" w:cs="Arial"/>
          <w:b/>
          <w:color w:val="FF0000"/>
          <w:sz w:val="26"/>
          <w:szCs w:val="26"/>
        </w:rPr>
        <w:t xml:space="preserve">PICKUP </w:t>
      </w:r>
      <w:r w:rsidR="001A741D" w:rsidRPr="007C29F6">
        <w:rPr>
          <w:rFonts w:ascii="Bahnschrift" w:hAnsi="Bahnschrift" w:cs="Arial"/>
          <w:b/>
          <w:color w:val="FF0000"/>
          <w:sz w:val="26"/>
          <w:szCs w:val="26"/>
        </w:rPr>
        <w:t>–</w:t>
      </w:r>
      <w:r w:rsidR="00D77FB5" w:rsidRPr="007C29F6">
        <w:rPr>
          <w:rFonts w:ascii="Bahnschrift" w:hAnsi="Bahnschrift" w:cs="Arial"/>
          <w:b/>
          <w:color w:val="FF0000"/>
          <w:sz w:val="26"/>
          <w:szCs w:val="26"/>
        </w:rPr>
        <w:t xml:space="preserve"> </w:t>
      </w:r>
      <w:bookmarkStart w:id="0" w:name="_Hlk92881808"/>
      <w:r w:rsidR="007C29F6" w:rsidRPr="007C29F6">
        <w:rPr>
          <w:rFonts w:ascii="Bahnschrift" w:hAnsi="Bahnschrift" w:cs="Arial"/>
          <w:b/>
          <w:color w:val="FF0000"/>
          <w:sz w:val="26"/>
          <w:szCs w:val="26"/>
        </w:rPr>
        <w:t xml:space="preserve">4/3, </w:t>
      </w:r>
      <w:r w:rsidR="001A741D" w:rsidRPr="007C29F6">
        <w:rPr>
          <w:rFonts w:ascii="Bahnschrift" w:hAnsi="Bahnschrift" w:cs="Arial"/>
          <w:b/>
          <w:color w:val="FF0000"/>
          <w:sz w:val="26"/>
          <w:szCs w:val="26"/>
        </w:rPr>
        <w:t>5/</w:t>
      </w:r>
      <w:r w:rsidR="006F51EF" w:rsidRPr="007C29F6">
        <w:rPr>
          <w:rFonts w:ascii="Bahnschrift" w:hAnsi="Bahnschrift" w:cs="Arial"/>
          <w:b/>
          <w:color w:val="FF0000"/>
          <w:sz w:val="26"/>
          <w:szCs w:val="26"/>
        </w:rPr>
        <w:t>29</w:t>
      </w:r>
      <w:r w:rsidR="001A741D" w:rsidRPr="007C29F6">
        <w:rPr>
          <w:rFonts w:ascii="Bahnschrift" w:hAnsi="Bahnschrift" w:cs="Arial"/>
          <w:b/>
          <w:color w:val="FF0000"/>
          <w:sz w:val="26"/>
          <w:szCs w:val="26"/>
        </w:rPr>
        <w:t>, 6/</w:t>
      </w:r>
      <w:r w:rsidR="006F51EF" w:rsidRPr="007C29F6">
        <w:rPr>
          <w:rFonts w:ascii="Bahnschrift" w:hAnsi="Bahnschrift" w:cs="Arial"/>
          <w:b/>
          <w:color w:val="FF0000"/>
          <w:sz w:val="26"/>
          <w:szCs w:val="26"/>
        </w:rPr>
        <w:t>19</w:t>
      </w:r>
      <w:r w:rsidR="001A741D" w:rsidRPr="007C29F6">
        <w:rPr>
          <w:rFonts w:ascii="Bahnschrift" w:hAnsi="Bahnschrift" w:cs="Arial"/>
          <w:b/>
          <w:color w:val="FF0000"/>
          <w:sz w:val="26"/>
          <w:szCs w:val="26"/>
        </w:rPr>
        <w:t xml:space="preserve">, </w:t>
      </w:r>
      <w:r w:rsidR="00EA348F" w:rsidRPr="007C29F6">
        <w:rPr>
          <w:rFonts w:ascii="Bahnschrift" w:hAnsi="Bahnschrift" w:cs="Arial"/>
          <w:b/>
          <w:color w:val="FF0000"/>
          <w:sz w:val="26"/>
          <w:szCs w:val="26"/>
        </w:rPr>
        <w:t>7/</w:t>
      </w:r>
      <w:r w:rsidR="006F51EF" w:rsidRPr="007C29F6">
        <w:rPr>
          <w:rFonts w:ascii="Bahnschrift" w:hAnsi="Bahnschrift" w:cs="Arial"/>
          <w:b/>
          <w:color w:val="FF0000"/>
          <w:sz w:val="26"/>
          <w:szCs w:val="26"/>
        </w:rPr>
        <w:t>3</w:t>
      </w:r>
      <w:r w:rsidR="00EA348F" w:rsidRPr="007C29F6">
        <w:rPr>
          <w:rFonts w:ascii="Bahnschrift" w:hAnsi="Bahnschrift" w:cs="Arial"/>
          <w:b/>
          <w:color w:val="FF0000"/>
          <w:sz w:val="26"/>
          <w:szCs w:val="26"/>
        </w:rPr>
        <w:t xml:space="preserve">, </w:t>
      </w:r>
      <w:r w:rsidR="001A741D" w:rsidRPr="007C29F6">
        <w:rPr>
          <w:rFonts w:ascii="Bahnschrift" w:hAnsi="Bahnschrift" w:cs="Arial"/>
          <w:b/>
          <w:color w:val="FF0000"/>
          <w:sz w:val="26"/>
          <w:szCs w:val="26"/>
        </w:rPr>
        <w:t>9/</w:t>
      </w:r>
      <w:r w:rsidR="007C29F6" w:rsidRPr="007C29F6">
        <w:rPr>
          <w:rFonts w:ascii="Bahnschrift" w:hAnsi="Bahnschrift" w:cs="Arial"/>
          <w:b/>
          <w:color w:val="FF0000"/>
          <w:sz w:val="26"/>
          <w:szCs w:val="26"/>
        </w:rPr>
        <w:t>11</w:t>
      </w:r>
      <w:r w:rsidR="001A741D" w:rsidRPr="007C29F6">
        <w:rPr>
          <w:rFonts w:ascii="Bahnschrift" w:hAnsi="Bahnschrift" w:cs="Arial"/>
          <w:b/>
          <w:color w:val="FF0000"/>
          <w:sz w:val="26"/>
          <w:szCs w:val="26"/>
        </w:rPr>
        <w:t xml:space="preserve">, </w:t>
      </w:r>
      <w:r w:rsidR="006F51EF" w:rsidRPr="007C29F6">
        <w:rPr>
          <w:rFonts w:ascii="Bahnschrift" w:hAnsi="Bahnschrift" w:cs="Arial"/>
          <w:b/>
          <w:color w:val="FF0000"/>
          <w:sz w:val="26"/>
          <w:szCs w:val="26"/>
        </w:rPr>
        <w:t xml:space="preserve">11/13, </w:t>
      </w:r>
      <w:r w:rsidR="00EA348F" w:rsidRPr="007C29F6">
        <w:rPr>
          <w:rFonts w:ascii="Bahnschrift" w:hAnsi="Bahnschrift" w:cs="Arial"/>
          <w:b/>
          <w:color w:val="FF0000"/>
          <w:sz w:val="26"/>
          <w:szCs w:val="26"/>
        </w:rPr>
        <w:t>11/2</w:t>
      </w:r>
      <w:r w:rsidR="006F51EF" w:rsidRPr="007C29F6">
        <w:rPr>
          <w:rFonts w:ascii="Bahnschrift" w:hAnsi="Bahnschrift" w:cs="Arial"/>
          <w:b/>
          <w:color w:val="FF0000"/>
          <w:sz w:val="26"/>
          <w:szCs w:val="26"/>
        </w:rPr>
        <w:t>7</w:t>
      </w:r>
      <w:r w:rsidR="00F27CA9" w:rsidRPr="007C29F6">
        <w:rPr>
          <w:rFonts w:ascii="Bahnschrift" w:hAnsi="Bahnschrift" w:cs="Arial"/>
          <w:b/>
          <w:color w:val="FF0000"/>
          <w:sz w:val="26"/>
          <w:szCs w:val="26"/>
        </w:rPr>
        <w:t>***</w:t>
      </w:r>
    </w:p>
    <w:bookmarkEnd w:id="0"/>
    <w:p w14:paraId="66176FB3" w14:textId="77777777" w:rsidR="00C977DC" w:rsidRPr="006F51EF" w:rsidRDefault="00C977DC" w:rsidP="00C977DC">
      <w:pPr>
        <w:jc w:val="center"/>
        <w:rPr>
          <w:rFonts w:ascii="Bahnschrift" w:hAnsi="Bahnschrift"/>
          <w:b/>
          <w:i/>
          <w:sz w:val="18"/>
          <w:szCs w:val="18"/>
        </w:rPr>
      </w:pPr>
      <w:r w:rsidRPr="006F51EF">
        <w:rPr>
          <w:rFonts w:ascii="Bahnschrift" w:hAnsi="Bahnschrift"/>
          <w:b/>
          <w:i/>
          <w:sz w:val="18"/>
          <w:szCs w:val="18"/>
        </w:rPr>
        <w:t>(See other side for trash pick-up information)</w:t>
      </w:r>
    </w:p>
    <w:p w14:paraId="2C2501F7" w14:textId="77777777" w:rsidR="00C977DC" w:rsidRDefault="00C977DC" w:rsidP="00C977DC">
      <w:pPr>
        <w:rPr>
          <w:rFonts w:ascii="Gill Sans" w:hAnsi="Gill Sans"/>
          <w:b/>
          <w:sz w:val="18"/>
          <w:szCs w:val="18"/>
        </w:rPr>
      </w:pPr>
    </w:p>
    <w:p w14:paraId="6D76E2EC" w14:textId="77777777" w:rsidR="007A1A0A" w:rsidRPr="003A5B95" w:rsidRDefault="007A1A0A" w:rsidP="00C977DC">
      <w:pPr>
        <w:rPr>
          <w:rFonts w:ascii="Gill Sans" w:hAnsi="Gill Sans"/>
          <w:b/>
          <w:sz w:val="28"/>
          <w:szCs w:val="28"/>
        </w:rPr>
      </w:pPr>
    </w:p>
    <w:p w14:paraId="401C986F" w14:textId="51B6C1D5" w:rsidR="00AA69DA" w:rsidRPr="00D3446E" w:rsidRDefault="00AA69DA" w:rsidP="00C977DC">
      <w:pPr>
        <w:jc w:val="center"/>
        <w:rPr>
          <w:rFonts w:ascii="Rockwell" w:hAnsi="Rockwell"/>
          <w:b/>
          <w:sz w:val="18"/>
          <w:szCs w:val="18"/>
          <w:u w:val="single"/>
        </w:rPr>
      </w:pPr>
    </w:p>
    <w:p w14:paraId="6321038D" w14:textId="2410A3AE" w:rsidR="004D3AFB" w:rsidRPr="006F51EF" w:rsidRDefault="00C977DC" w:rsidP="00C977DC">
      <w:pPr>
        <w:jc w:val="center"/>
        <w:rPr>
          <w:rFonts w:ascii="Bahnschrift" w:hAnsi="Bahnschrift"/>
          <w:b/>
          <w:sz w:val="28"/>
          <w:szCs w:val="28"/>
          <w:u w:val="single"/>
        </w:rPr>
      </w:pPr>
      <w:r w:rsidRPr="006F51EF">
        <w:rPr>
          <w:rFonts w:ascii="Bahnschrift" w:hAnsi="Bahnschrift"/>
          <w:b/>
          <w:sz w:val="28"/>
          <w:szCs w:val="28"/>
          <w:u w:val="single"/>
        </w:rPr>
        <w:t>TRASH PICKUP DAY IS MONDAY</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C977DC" w:rsidRPr="006F51EF" w14:paraId="19972EE9" w14:textId="77777777" w:rsidTr="0035031D">
        <w:trPr>
          <w:trHeight w:val="323"/>
        </w:trPr>
        <w:tc>
          <w:tcPr>
            <w:tcW w:w="11070" w:type="dxa"/>
          </w:tcPr>
          <w:p w14:paraId="01D31347" w14:textId="77777777" w:rsidR="00C977DC" w:rsidRPr="006148DC" w:rsidRDefault="00C977DC" w:rsidP="0035031D">
            <w:pPr>
              <w:jc w:val="center"/>
              <w:rPr>
                <w:rFonts w:ascii="Bahnschrift" w:hAnsi="Bahnschrift"/>
                <w:b/>
                <w:sz w:val="26"/>
                <w:szCs w:val="26"/>
              </w:rPr>
            </w:pPr>
            <w:r w:rsidRPr="006148DC">
              <w:rPr>
                <w:rFonts w:ascii="Bahnschrift" w:hAnsi="Bahnschrift"/>
                <w:b/>
                <w:sz w:val="26"/>
                <w:szCs w:val="26"/>
              </w:rPr>
              <w:t>BENTON CHARTER TOWNSHIP TRASH PICK-UP POLICY/HOLIDAY PICK-UP SCHEDULE</w:t>
            </w:r>
          </w:p>
        </w:tc>
      </w:tr>
      <w:tr w:rsidR="00C977DC" w:rsidRPr="006F51EF" w14:paraId="16A5AD78" w14:textId="77777777" w:rsidTr="0035031D">
        <w:tc>
          <w:tcPr>
            <w:tcW w:w="11070" w:type="dxa"/>
          </w:tcPr>
          <w:p w14:paraId="57EF6940" w14:textId="3026D8F1" w:rsidR="00C977DC" w:rsidRPr="006F51EF" w:rsidRDefault="00C977DC" w:rsidP="0035031D">
            <w:pPr>
              <w:rPr>
                <w:rFonts w:ascii="Bahnschrift" w:hAnsi="Bahnschrift"/>
                <w:b/>
              </w:rPr>
            </w:pPr>
            <w:r w:rsidRPr="006F51EF">
              <w:rPr>
                <w:rFonts w:ascii="Bahnschrift" w:hAnsi="Bahnschrift"/>
                <w:b/>
              </w:rPr>
              <w:t xml:space="preserve">Each household signed up for trash pickup service will be allowed to fill one 95-gallon Township provided trash roll out cart, picked up weekly.  </w:t>
            </w:r>
            <w:r w:rsidRPr="006F51EF">
              <w:rPr>
                <w:rFonts w:ascii="Bahnschrift" w:hAnsi="Bahnschrift"/>
                <w:b/>
                <w:color w:val="FF0000"/>
              </w:rPr>
              <w:t>There will be an additional $</w:t>
            </w:r>
            <w:r w:rsidR="006F51EF" w:rsidRPr="006F51EF">
              <w:rPr>
                <w:rFonts w:ascii="Bahnschrift" w:hAnsi="Bahnschrift"/>
                <w:b/>
                <w:color w:val="FF0000"/>
              </w:rPr>
              <w:t>2</w:t>
            </w:r>
            <w:r w:rsidRPr="006F51EF">
              <w:rPr>
                <w:rFonts w:ascii="Bahnschrift" w:hAnsi="Bahnschrift"/>
                <w:b/>
                <w:color w:val="FF0000"/>
              </w:rPr>
              <w:t>.00 charge per bag outside of the 95-gallon container.</w:t>
            </w:r>
            <w:r w:rsidRPr="006F51EF">
              <w:rPr>
                <w:rFonts w:ascii="Bahnschrift" w:hAnsi="Bahnschrift"/>
                <w:b/>
              </w:rPr>
              <w:t xml:space="preserve">  For special pick-up, please call our office at (269) 925-0616 two (2) days in advance of your regular pick-up day.  Arrangements can be made at that time.</w:t>
            </w:r>
          </w:p>
        </w:tc>
      </w:tr>
      <w:tr w:rsidR="00C977DC" w:rsidRPr="006F51EF" w14:paraId="31A06DD2" w14:textId="77777777" w:rsidTr="0035031D">
        <w:tc>
          <w:tcPr>
            <w:tcW w:w="11070" w:type="dxa"/>
          </w:tcPr>
          <w:p w14:paraId="6CFC99AD" w14:textId="77777777" w:rsidR="00C977DC" w:rsidRPr="006F51EF" w:rsidRDefault="00C977DC" w:rsidP="0035031D">
            <w:pPr>
              <w:jc w:val="center"/>
              <w:rPr>
                <w:rFonts w:ascii="Bahnschrift" w:hAnsi="Bahnschrift"/>
                <w:b/>
              </w:rPr>
            </w:pPr>
            <w:r w:rsidRPr="006F51EF">
              <w:rPr>
                <w:rFonts w:ascii="Bahnschrift" w:hAnsi="Bahnschrift"/>
                <w:b/>
              </w:rPr>
              <w:t xml:space="preserve">ALWAYS HAVE YOUR TRASH and YARD DEBRIS OUT BEFORE 7:00 A.M. </w:t>
            </w:r>
          </w:p>
        </w:tc>
      </w:tr>
    </w:tbl>
    <w:p w14:paraId="72A1E162" w14:textId="77777777" w:rsidR="00C977DC" w:rsidRPr="006F51EF" w:rsidRDefault="00C977DC" w:rsidP="00C977DC">
      <w:pPr>
        <w:jc w:val="center"/>
        <w:rPr>
          <w:rFonts w:ascii="Bahnschrift" w:hAnsi="Bahnschrift"/>
          <w:b/>
          <w:sz w:val="28"/>
          <w:szCs w:val="28"/>
          <w:u w:val="single"/>
        </w:rPr>
      </w:pPr>
      <w:r w:rsidRPr="006F51EF">
        <w:rPr>
          <w:rFonts w:ascii="Bahnschrift" w:hAnsi="Bahnschrift"/>
          <w:b/>
          <w:sz w:val="28"/>
          <w:szCs w:val="28"/>
          <w:u w:val="single"/>
        </w:rPr>
        <w:t>YARD DEBRIS PICKUP IS ON FRIDAY</w:t>
      </w:r>
    </w:p>
    <w:tbl>
      <w:tblPr>
        <w:tblW w:w="11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5"/>
      </w:tblGrid>
      <w:tr w:rsidR="00C977DC" w:rsidRPr="006F51EF" w14:paraId="0FD17934" w14:textId="77777777" w:rsidTr="00AF60F8">
        <w:trPr>
          <w:trHeight w:val="2762"/>
        </w:trPr>
        <w:tc>
          <w:tcPr>
            <w:tcW w:w="11065" w:type="dxa"/>
          </w:tcPr>
          <w:p w14:paraId="465B8CB9" w14:textId="57F853D8" w:rsidR="001A741D" w:rsidRPr="006F51EF" w:rsidRDefault="00C977DC" w:rsidP="0035031D">
            <w:pPr>
              <w:rPr>
                <w:rFonts w:ascii="Bahnschrift" w:hAnsi="Bahnschrift" w:cs="Arial"/>
                <w:b/>
                <w:sz w:val="22"/>
                <w:szCs w:val="22"/>
              </w:rPr>
            </w:pPr>
            <w:r w:rsidRPr="006F51EF">
              <w:rPr>
                <w:rFonts w:ascii="Bahnschrift" w:hAnsi="Bahnschrift"/>
                <w:b/>
                <w:color w:val="FF0000"/>
                <w:sz w:val="22"/>
                <w:szCs w:val="22"/>
              </w:rPr>
              <w:t xml:space="preserve">Yard debris pick-up will begin Friday, </w:t>
            </w:r>
            <w:r w:rsidR="006F51EF">
              <w:rPr>
                <w:rFonts w:ascii="Bahnschrift" w:hAnsi="Bahnschrift"/>
                <w:b/>
                <w:color w:val="FF0000"/>
                <w:sz w:val="22"/>
                <w:szCs w:val="22"/>
              </w:rPr>
              <w:t>March 27</w:t>
            </w:r>
            <w:r w:rsidR="006F51EF" w:rsidRPr="006F51EF">
              <w:rPr>
                <w:rFonts w:ascii="Bahnschrift" w:hAnsi="Bahnschrift"/>
                <w:b/>
                <w:color w:val="FF0000"/>
                <w:sz w:val="22"/>
                <w:szCs w:val="22"/>
                <w:vertAlign w:val="superscript"/>
              </w:rPr>
              <w:t>th</w:t>
            </w:r>
            <w:r w:rsidR="00B707F6" w:rsidRPr="006F51EF">
              <w:rPr>
                <w:rFonts w:ascii="Bahnschrift" w:hAnsi="Bahnschrift"/>
                <w:b/>
                <w:color w:val="FF0000"/>
                <w:sz w:val="22"/>
                <w:szCs w:val="22"/>
              </w:rPr>
              <w:t>,</w:t>
            </w:r>
            <w:r w:rsidRPr="006F51EF">
              <w:rPr>
                <w:rFonts w:ascii="Bahnschrift" w:hAnsi="Bahnschrift"/>
                <w:b/>
                <w:color w:val="FF0000"/>
                <w:sz w:val="22"/>
                <w:szCs w:val="22"/>
                <w:vertAlign w:val="superscript"/>
              </w:rPr>
              <w:t xml:space="preserve"> </w:t>
            </w:r>
            <w:r w:rsidRPr="006F51EF">
              <w:rPr>
                <w:rFonts w:ascii="Bahnschrift" w:hAnsi="Bahnschrift"/>
                <w:b/>
                <w:color w:val="FF0000"/>
                <w:sz w:val="22"/>
                <w:szCs w:val="22"/>
              </w:rPr>
              <w:t>202</w:t>
            </w:r>
            <w:r w:rsidR="006F51EF">
              <w:rPr>
                <w:rFonts w:ascii="Bahnschrift" w:hAnsi="Bahnschrift"/>
                <w:b/>
                <w:color w:val="FF0000"/>
                <w:sz w:val="22"/>
                <w:szCs w:val="22"/>
              </w:rPr>
              <w:t>6</w:t>
            </w:r>
            <w:r w:rsidRPr="006F51EF">
              <w:rPr>
                <w:rFonts w:ascii="Bahnschrift" w:hAnsi="Bahnschrift"/>
                <w:b/>
                <w:color w:val="FF0000"/>
                <w:sz w:val="22"/>
                <w:szCs w:val="22"/>
              </w:rPr>
              <w:t xml:space="preserve"> and end Friday, December 1</w:t>
            </w:r>
            <w:r w:rsidR="006F51EF">
              <w:rPr>
                <w:rFonts w:ascii="Bahnschrift" w:hAnsi="Bahnschrift"/>
                <w:b/>
                <w:color w:val="FF0000"/>
                <w:sz w:val="22"/>
                <w:szCs w:val="22"/>
              </w:rPr>
              <w:t>8</w:t>
            </w:r>
            <w:r w:rsidR="005B31D2" w:rsidRPr="006F51EF">
              <w:rPr>
                <w:rFonts w:ascii="Bahnschrift" w:hAnsi="Bahnschrift"/>
                <w:b/>
                <w:color w:val="FF0000"/>
                <w:sz w:val="22"/>
                <w:szCs w:val="22"/>
                <w:vertAlign w:val="superscript"/>
              </w:rPr>
              <w:t>th</w:t>
            </w:r>
            <w:r w:rsidRPr="006F51EF">
              <w:rPr>
                <w:rFonts w:ascii="Bahnschrift" w:hAnsi="Bahnschrift"/>
                <w:b/>
                <w:color w:val="FF0000"/>
                <w:sz w:val="22"/>
                <w:szCs w:val="22"/>
              </w:rPr>
              <w:t>, 202</w:t>
            </w:r>
            <w:r w:rsidR="006F51EF">
              <w:rPr>
                <w:rFonts w:ascii="Bahnschrift" w:hAnsi="Bahnschrift"/>
                <w:b/>
                <w:color w:val="FF0000"/>
                <w:sz w:val="22"/>
                <w:szCs w:val="22"/>
              </w:rPr>
              <w:t>6</w:t>
            </w:r>
            <w:r w:rsidRPr="006F51EF">
              <w:rPr>
                <w:rFonts w:ascii="Bahnschrift" w:hAnsi="Bahnschrift"/>
                <w:b/>
                <w:color w:val="FF0000"/>
                <w:sz w:val="22"/>
                <w:szCs w:val="22"/>
              </w:rPr>
              <w:t xml:space="preserve"> </w:t>
            </w:r>
            <w:r w:rsidRPr="006F51EF">
              <w:rPr>
                <w:rFonts w:ascii="Bahnschrift" w:hAnsi="Bahnschrift"/>
                <w:b/>
                <w:sz w:val="22"/>
                <w:szCs w:val="22"/>
              </w:rPr>
              <w:t xml:space="preserve">for regular trash pick-up customers only.  All yard debris, including brush and tree limbs, must be put in </w:t>
            </w:r>
            <w:r w:rsidRPr="006F51EF">
              <w:rPr>
                <w:rFonts w:ascii="Bahnschrift" w:hAnsi="Bahnschrift"/>
                <w:b/>
                <w:color w:val="FF0000"/>
                <w:sz w:val="22"/>
                <w:szCs w:val="22"/>
              </w:rPr>
              <w:t>RECYCLABLE</w:t>
            </w:r>
            <w:r w:rsidRPr="006F51EF">
              <w:rPr>
                <w:rFonts w:ascii="Bahnschrift" w:hAnsi="Bahnschrift"/>
                <w:b/>
                <w:sz w:val="22"/>
                <w:szCs w:val="22"/>
              </w:rPr>
              <w:t xml:space="preserve"> BROWN PAPER LEAF BAGS.  WE WILL NOT ACCEPT ANY OTHER BAGS.  THESE BAGS CAN BE PURCHASED AT LOCAL STORES.  BRUSH AND TREE LIMBS MUST BE CUT INTO FOUR FOOT (4’) LENGTHS OR LESS, NO LARGER THAN TWO INCHES (2”) IN DIAMETER &amp; MUST BE IN </w:t>
            </w:r>
            <w:r w:rsidRPr="006F51EF">
              <w:rPr>
                <w:rFonts w:ascii="Bahnschrift" w:hAnsi="Bahnschrift"/>
                <w:b/>
                <w:color w:val="FF0000"/>
                <w:sz w:val="22"/>
                <w:szCs w:val="22"/>
              </w:rPr>
              <w:t>RECYCLABLE</w:t>
            </w:r>
            <w:r w:rsidRPr="006F51EF">
              <w:rPr>
                <w:rFonts w:ascii="Bahnschrift" w:hAnsi="Bahnschrift"/>
                <w:b/>
                <w:sz w:val="22"/>
                <w:szCs w:val="22"/>
              </w:rPr>
              <w:t xml:space="preserve"> BROWN PAPER LEAF BAGS.  DO NOT BUNDLE BRUSH &amp; LIMBS.</w:t>
            </w:r>
            <w:r w:rsidRPr="006F51EF">
              <w:rPr>
                <w:rFonts w:ascii="Bahnschrift" w:hAnsi="Bahnschrift" w:cs="Arial"/>
                <w:b/>
                <w:sz w:val="22"/>
                <w:szCs w:val="22"/>
              </w:rPr>
              <w:t xml:space="preserve"> </w:t>
            </w:r>
            <w:r w:rsidR="001A741D" w:rsidRPr="006F51EF">
              <w:rPr>
                <w:rFonts w:ascii="Bahnschrift" w:hAnsi="Bahnschrift" w:cs="Arial"/>
                <w:b/>
                <w:sz w:val="22"/>
                <w:szCs w:val="22"/>
              </w:rPr>
              <w:t xml:space="preserve">                  </w:t>
            </w:r>
          </w:p>
          <w:p w14:paraId="77B491E5" w14:textId="77777777" w:rsidR="006148DC" w:rsidRDefault="001A741D" w:rsidP="0035031D">
            <w:pPr>
              <w:rPr>
                <w:rFonts w:ascii="Bahnschrift" w:hAnsi="Bahnschrift"/>
                <w:b/>
                <w:sz w:val="22"/>
                <w:szCs w:val="22"/>
              </w:rPr>
            </w:pPr>
            <w:r w:rsidRPr="006F51EF">
              <w:rPr>
                <w:rFonts w:ascii="Bahnschrift" w:hAnsi="Bahnschrift"/>
                <w:b/>
                <w:sz w:val="22"/>
                <w:szCs w:val="22"/>
              </w:rPr>
              <w:t xml:space="preserve">             </w:t>
            </w:r>
            <w:r w:rsidR="006F51EF">
              <w:rPr>
                <w:rFonts w:ascii="Bahnschrift" w:hAnsi="Bahnschrift"/>
                <w:b/>
                <w:sz w:val="22"/>
                <w:szCs w:val="22"/>
              </w:rPr>
              <w:t xml:space="preserve">  </w:t>
            </w:r>
          </w:p>
          <w:p w14:paraId="746AC0FF" w14:textId="26B9E84D" w:rsidR="00C977DC" w:rsidRPr="007C29F6" w:rsidRDefault="006148DC" w:rsidP="0035031D">
            <w:pPr>
              <w:rPr>
                <w:rFonts w:ascii="Bahnschrift" w:hAnsi="Bahnschrift" w:cs="Arial"/>
                <w:b/>
                <w:sz w:val="26"/>
                <w:szCs w:val="26"/>
              </w:rPr>
            </w:pPr>
            <w:r w:rsidRPr="007C29F6">
              <w:rPr>
                <w:rFonts w:ascii="Bahnschrift" w:hAnsi="Bahnschrift"/>
                <w:b/>
                <w:color w:val="FF0000"/>
                <w:sz w:val="26"/>
                <w:szCs w:val="26"/>
              </w:rPr>
              <w:t xml:space="preserve">  </w:t>
            </w:r>
            <w:r w:rsidR="00005F9F" w:rsidRPr="007C29F6">
              <w:rPr>
                <w:rFonts w:ascii="Bahnschrift" w:hAnsi="Bahnschrift"/>
                <w:b/>
                <w:color w:val="FF0000"/>
                <w:sz w:val="26"/>
                <w:szCs w:val="26"/>
              </w:rPr>
              <w:t xml:space="preserve"> </w:t>
            </w:r>
            <w:r w:rsidR="006F51EF" w:rsidRPr="007C29F6">
              <w:rPr>
                <w:rFonts w:ascii="Bahnschrift" w:hAnsi="Bahnschrift"/>
                <w:b/>
                <w:color w:val="FF0000"/>
                <w:sz w:val="26"/>
                <w:szCs w:val="26"/>
              </w:rPr>
              <w:t>*</w:t>
            </w:r>
            <w:r w:rsidR="00C977DC" w:rsidRPr="007C29F6">
              <w:rPr>
                <w:rFonts w:ascii="Bahnschrift" w:hAnsi="Bahnschrift"/>
                <w:b/>
                <w:color w:val="FF0000"/>
                <w:sz w:val="26"/>
                <w:szCs w:val="26"/>
              </w:rPr>
              <w:t>*</w:t>
            </w:r>
            <w:r w:rsidR="00C977DC" w:rsidRPr="007C29F6">
              <w:rPr>
                <w:rFonts w:ascii="Bahnschrift" w:hAnsi="Bahnschrift"/>
                <w:b/>
                <w:color w:val="EE0000"/>
                <w:sz w:val="26"/>
                <w:szCs w:val="26"/>
              </w:rPr>
              <w:t xml:space="preserve">IMPORTANT NOTICE:  </w:t>
            </w:r>
            <w:r w:rsidR="00C977DC" w:rsidRPr="007C29F6">
              <w:rPr>
                <w:rFonts w:ascii="Bahnschrift" w:hAnsi="Bahnschrift"/>
                <w:b/>
                <w:color w:val="FF0000"/>
                <w:sz w:val="26"/>
                <w:szCs w:val="26"/>
              </w:rPr>
              <w:t>NO YARD DEBRIS PICKUP</w:t>
            </w:r>
            <w:r w:rsidR="00666C5A" w:rsidRPr="007C29F6">
              <w:rPr>
                <w:rFonts w:ascii="Bahnschrift" w:hAnsi="Bahnschrift"/>
                <w:b/>
                <w:color w:val="FF0000"/>
                <w:sz w:val="26"/>
                <w:szCs w:val="26"/>
              </w:rPr>
              <w:t xml:space="preserve"> </w:t>
            </w:r>
            <w:r w:rsidR="001A741D" w:rsidRPr="007C29F6">
              <w:rPr>
                <w:rFonts w:ascii="Bahnschrift" w:hAnsi="Bahnschrift"/>
                <w:b/>
                <w:color w:val="FF0000"/>
                <w:sz w:val="26"/>
                <w:szCs w:val="26"/>
              </w:rPr>
              <w:t>–</w:t>
            </w:r>
            <w:r w:rsidR="00666C5A" w:rsidRPr="007C29F6">
              <w:rPr>
                <w:rFonts w:ascii="Bahnschrift" w:hAnsi="Bahnschrift"/>
                <w:b/>
                <w:color w:val="FF0000"/>
                <w:sz w:val="26"/>
                <w:szCs w:val="26"/>
              </w:rPr>
              <w:t xml:space="preserve"> </w:t>
            </w:r>
            <w:r w:rsidR="007C29F6">
              <w:rPr>
                <w:rFonts w:ascii="Bahnschrift" w:hAnsi="Bahnschrift"/>
                <w:b/>
                <w:color w:val="FF0000"/>
                <w:sz w:val="26"/>
                <w:szCs w:val="26"/>
              </w:rPr>
              <w:t xml:space="preserve">4/3, </w:t>
            </w:r>
            <w:r w:rsidR="001A741D" w:rsidRPr="007C29F6">
              <w:rPr>
                <w:rFonts w:ascii="Bahnschrift" w:hAnsi="Bahnschrift"/>
                <w:b/>
                <w:color w:val="FF0000"/>
                <w:sz w:val="26"/>
                <w:szCs w:val="26"/>
              </w:rPr>
              <w:t>5/</w:t>
            </w:r>
            <w:r w:rsidR="006F51EF" w:rsidRPr="007C29F6">
              <w:rPr>
                <w:rFonts w:ascii="Bahnschrift" w:hAnsi="Bahnschrift"/>
                <w:b/>
                <w:color w:val="FF0000"/>
                <w:sz w:val="26"/>
                <w:szCs w:val="26"/>
              </w:rPr>
              <w:t>29</w:t>
            </w:r>
            <w:r w:rsidR="001A741D" w:rsidRPr="007C29F6">
              <w:rPr>
                <w:rFonts w:ascii="Bahnschrift" w:hAnsi="Bahnschrift"/>
                <w:b/>
                <w:color w:val="FF0000"/>
                <w:sz w:val="26"/>
                <w:szCs w:val="26"/>
              </w:rPr>
              <w:t>, 6/</w:t>
            </w:r>
            <w:r w:rsidR="006F51EF" w:rsidRPr="007C29F6">
              <w:rPr>
                <w:rFonts w:ascii="Bahnschrift" w:hAnsi="Bahnschrift"/>
                <w:b/>
                <w:color w:val="FF0000"/>
                <w:sz w:val="26"/>
                <w:szCs w:val="26"/>
              </w:rPr>
              <w:t>19</w:t>
            </w:r>
            <w:r w:rsidR="001A741D" w:rsidRPr="007C29F6">
              <w:rPr>
                <w:rFonts w:ascii="Bahnschrift" w:hAnsi="Bahnschrift"/>
                <w:b/>
                <w:color w:val="FF0000"/>
                <w:sz w:val="26"/>
                <w:szCs w:val="26"/>
              </w:rPr>
              <w:t xml:space="preserve">, </w:t>
            </w:r>
            <w:r w:rsidR="00EA348F" w:rsidRPr="007C29F6">
              <w:rPr>
                <w:rFonts w:ascii="Bahnschrift" w:hAnsi="Bahnschrift" w:cs="Arial"/>
                <w:b/>
                <w:color w:val="FF0000"/>
                <w:sz w:val="26"/>
                <w:szCs w:val="26"/>
              </w:rPr>
              <w:t>7/</w:t>
            </w:r>
            <w:r w:rsidR="006F51EF" w:rsidRPr="007C29F6">
              <w:rPr>
                <w:rFonts w:ascii="Bahnschrift" w:hAnsi="Bahnschrift" w:cs="Arial"/>
                <w:b/>
                <w:color w:val="FF0000"/>
                <w:sz w:val="26"/>
                <w:szCs w:val="26"/>
              </w:rPr>
              <w:t>3</w:t>
            </w:r>
            <w:r w:rsidR="00EA348F" w:rsidRPr="007C29F6">
              <w:rPr>
                <w:rFonts w:ascii="Bahnschrift" w:hAnsi="Bahnschrift" w:cs="Arial"/>
                <w:b/>
                <w:color w:val="FF0000"/>
                <w:sz w:val="26"/>
                <w:szCs w:val="26"/>
              </w:rPr>
              <w:t xml:space="preserve">, </w:t>
            </w:r>
            <w:r w:rsidR="001A741D" w:rsidRPr="007C29F6">
              <w:rPr>
                <w:rFonts w:ascii="Bahnschrift" w:hAnsi="Bahnschrift" w:cs="Arial"/>
                <w:b/>
                <w:color w:val="FF0000"/>
                <w:sz w:val="26"/>
                <w:szCs w:val="26"/>
              </w:rPr>
              <w:t>9/</w:t>
            </w:r>
            <w:r w:rsidR="007C29F6">
              <w:rPr>
                <w:rFonts w:ascii="Bahnschrift" w:hAnsi="Bahnschrift" w:cs="Arial"/>
                <w:b/>
                <w:color w:val="FF0000"/>
                <w:sz w:val="26"/>
                <w:szCs w:val="26"/>
              </w:rPr>
              <w:t>11</w:t>
            </w:r>
            <w:r w:rsidR="001A741D" w:rsidRPr="007C29F6">
              <w:rPr>
                <w:rFonts w:ascii="Bahnschrift" w:hAnsi="Bahnschrift" w:cs="Arial"/>
                <w:b/>
                <w:color w:val="FF0000"/>
                <w:sz w:val="26"/>
                <w:szCs w:val="26"/>
              </w:rPr>
              <w:t xml:space="preserve">, </w:t>
            </w:r>
            <w:r w:rsidR="006F51EF" w:rsidRPr="007C29F6">
              <w:rPr>
                <w:rFonts w:ascii="Bahnschrift" w:hAnsi="Bahnschrift" w:cs="Arial"/>
                <w:b/>
                <w:color w:val="FF0000"/>
                <w:sz w:val="26"/>
                <w:szCs w:val="26"/>
              </w:rPr>
              <w:t xml:space="preserve">11/13, </w:t>
            </w:r>
            <w:r w:rsidR="00EA348F" w:rsidRPr="007C29F6">
              <w:rPr>
                <w:rFonts w:ascii="Bahnschrift" w:hAnsi="Bahnschrift" w:cs="Arial"/>
                <w:b/>
                <w:color w:val="FF0000"/>
                <w:sz w:val="26"/>
                <w:szCs w:val="26"/>
              </w:rPr>
              <w:t>11/2</w:t>
            </w:r>
            <w:r w:rsidR="006F51EF" w:rsidRPr="007C29F6">
              <w:rPr>
                <w:rFonts w:ascii="Bahnschrift" w:hAnsi="Bahnschrift" w:cs="Arial"/>
                <w:b/>
                <w:color w:val="FF0000"/>
                <w:sz w:val="26"/>
                <w:szCs w:val="26"/>
              </w:rPr>
              <w:t>7**</w:t>
            </w:r>
          </w:p>
          <w:p w14:paraId="0B122DD3" w14:textId="7F6BC6A7" w:rsidR="00C977DC" w:rsidRPr="006F51EF" w:rsidRDefault="00C977DC" w:rsidP="0035031D">
            <w:pPr>
              <w:rPr>
                <w:rFonts w:ascii="Bahnschrift" w:hAnsi="Bahnschrift"/>
                <w:b/>
                <w:sz w:val="22"/>
                <w:szCs w:val="22"/>
              </w:rPr>
            </w:pPr>
            <w:r w:rsidRPr="006F51EF">
              <w:rPr>
                <w:rFonts w:ascii="Bahnschrift" w:hAnsi="Bahnschrift"/>
                <w:b/>
                <w:sz w:val="22"/>
                <w:szCs w:val="22"/>
              </w:rPr>
              <w:t xml:space="preserve">         </w:t>
            </w:r>
            <w:r w:rsidR="006F51EF">
              <w:rPr>
                <w:rFonts w:ascii="Bahnschrift" w:hAnsi="Bahnschrift"/>
                <w:b/>
                <w:sz w:val="22"/>
                <w:szCs w:val="22"/>
              </w:rPr>
              <w:t xml:space="preserve">             </w:t>
            </w:r>
            <w:r w:rsidRPr="006F51EF">
              <w:rPr>
                <w:rFonts w:ascii="Bahnschrift" w:hAnsi="Bahnschrift"/>
                <w:b/>
                <w:color w:val="FF0000"/>
                <w:sz w:val="26"/>
                <w:szCs w:val="26"/>
              </w:rPr>
              <w:t>** PLEASE REFER TO TRASH CART LID FOR PROPER CART PLACEMENT</w:t>
            </w:r>
            <w:r w:rsidRPr="006F51EF">
              <w:rPr>
                <w:rFonts w:ascii="Bahnschrift" w:hAnsi="Bahnschrift"/>
                <w:b/>
                <w:color w:val="FF0000"/>
                <w:sz w:val="22"/>
                <w:szCs w:val="22"/>
              </w:rPr>
              <w:t>**</w:t>
            </w:r>
          </w:p>
          <w:p w14:paraId="5374A475" w14:textId="2D1CC464" w:rsidR="00C977DC" w:rsidRPr="006F51EF" w:rsidRDefault="006062F5" w:rsidP="006062F5">
            <w:pPr>
              <w:jc w:val="center"/>
              <w:rPr>
                <w:rFonts w:ascii="Bahnschrift" w:hAnsi="Bahnschrift"/>
                <w:b/>
                <w:sz w:val="26"/>
                <w:szCs w:val="26"/>
              </w:rPr>
            </w:pPr>
            <w:r w:rsidRPr="006F51EF">
              <w:rPr>
                <w:rFonts w:ascii="Bahnschrift" w:hAnsi="Bahnschrift"/>
                <w:b/>
                <w:color w:val="FF0000"/>
                <w:sz w:val="26"/>
                <w:szCs w:val="26"/>
              </w:rPr>
              <w:t>**PLEASE DO NOT OVERFILL CARTS**</w:t>
            </w:r>
          </w:p>
          <w:p w14:paraId="3CD60E2C" w14:textId="20C9114D" w:rsidR="00C977DC" w:rsidRPr="006F51EF" w:rsidRDefault="006F51EF" w:rsidP="006062F5">
            <w:pPr>
              <w:jc w:val="center"/>
              <w:rPr>
                <w:rFonts w:ascii="Bahnschrift" w:hAnsi="Bahnschrift"/>
                <w:b/>
                <w:sz w:val="22"/>
                <w:szCs w:val="22"/>
              </w:rPr>
            </w:pPr>
            <w:r>
              <w:rPr>
                <w:rFonts w:ascii="Bahnschrift" w:hAnsi="Bahnschrift"/>
                <w:b/>
                <w:sz w:val="22"/>
                <w:szCs w:val="22"/>
              </w:rPr>
              <w:t xml:space="preserve">Holiday trash pickup </w:t>
            </w:r>
            <w:r w:rsidR="00C977DC" w:rsidRPr="006F51EF">
              <w:rPr>
                <w:rFonts w:ascii="Bahnschrift" w:hAnsi="Bahnschrift"/>
                <w:b/>
                <w:sz w:val="22"/>
                <w:szCs w:val="22"/>
              </w:rPr>
              <w:t>information will also be posted on the website:  www. bentonchartertwp.org</w:t>
            </w:r>
          </w:p>
          <w:p w14:paraId="7AEA7683" w14:textId="112B77D1" w:rsidR="00C977DC" w:rsidRPr="006F51EF" w:rsidRDefault="00C977DC" w:rsidP="0035031D">
            <w:pPr>
              <w:rPr>
                <w:rFonts w:ascii="Bahnschrift" w:hAnsi="Bahnschrift"/>
                <w:b/>
                <w:sz w:val="10"/>
                <w:szCs w:val="10"/>
              </w:rPr>
            </w:pPr>
          </w:p>
        </w:tc>
      </w:tr>
      <w:tr w:rsidR="00C977DC" w:rsidRPr="006F51EF" w14:paraId="75772AC2" w14:textId="77777777" w:rsidTr="006F51EF">
        <w:trPr>
          <w:trHeight w:val="602"/>
        </w:trPr>
        <w:tc>
          <w:tcPr>
            <w:tcW w:w="11065" w:type="dxa"/>
          </w:tcPr>
          <w:p w14:paraId="72236BDF" w14:textId="77777777" w:rsidR="00C977DC" w:rsidRPr="006F51EF" w:rsidRDefault="00C977DC" w:rsidP="0035031D">
            <w:pPr>
              <w:jc w:val="center"/>
              <w:rPr>
                <w:rFonts w:ascii="Bahnschrift" w:hAnsi="Bahnschrift"/>
                <w:b/>
                <w:color w:val="FF0000"/>
                <w:sz w:val="22"/>
                <w:szCs w:val="22"/>
                <w:u w:val="single"/>
              </w:rPr>
            </w:pPr>
            <w:r w:rsidRPr="006F51EF">
              <w:rPr>
                <w:rFonts w:ascii="Bahnschrift" w:hAnsi="Bahnschrift"/>
                <w:b/>
                <w:color w:val="FF0000"/>
                <w:sz w:val="22"/>
                <w:szCs w:val="22"/>
                <w:u w:val="single"/>
              </w:rPr>
              <w:t>IMPORTANT NOTICE:  YARD DEBRIS PICKUP MAY BE DELAYED DURING HEAVY LEAF SEASON.</w:t>
            </w:r>
          </w:p>
          <w:p w14:paraId="53EE3BC1" w14:textId="77777777" w:rsidR="00C977DC" w:rsidRPr="006F51EF" w:rsidRDefault="00C977DC" w:rsidP="0035031D">
            <w:pPr>
              <w:jc w:val="center"/>
              <w:rPr>
                <w:rFonts w:ascii="Bahnschrift" w:hAnsi="Bahnschrift"/>
                <w:b/>
                <w:sz w:val="22"/>
                <w:szCs w:val="22"/>
                <w:u w:val="single"/>
              </w:rPr>
            </w:pPr>
            <w:r w:rsidRPr="006F51EF">
              <w:rPr>
                <w:rFonts w:ascii="Bahnschrift" w:hAnsi="Bahnschrift"/>
                <w:b/>
                <w:color w:val="FF0000"/>
                <w:sz w:val="22"/>
                <w:szCs w:val="22"/>
              </w:rPr>
              <w:t xml:space="preserve">   </w:t>
            </w:r>
            <w:r w:rsidRPr="006F51EF">
              <w:rPr>
                <w:rFonts w:ascii="Bahnschrift" w:hAnsi="Bahnschrift"/>
                <w:b/>
                <w:color w:val="FF0000"/>
                <w:sz w:val="22"/>
                <w:szCs w:val="22"/>
                <w:u w:val="single"/>
              </w:rPr>
              <w:t>EVERY EFFORT WILL BE MADE TO PICKUP YARD DEBRIS IN A TIMELY MANNER.</w:t>
            </w:r>
          </w:p>
        </w:tc>
      </w:tr>
    </w:tbl>
    <w:p w14:paraId="77B057E6" w14:textId="77777777" w:rsidR="00C977DC" w:rsidRPr="006F51EF" w:rsidRDefault="00C977DC" w:rsidP="00C977DC">
      <w:pPr>
        <w:jc w:val="center"/>
        <w:rPr>
          <w:rFonts w:ascii="Bahnschrift" w:hAnsi="Bahnschrift"/>
          <w:b/>
          <w:i/>
          <w:sz w:val="12"/>
          <w:szCs w:val="12"/>
        </w:rPr>
      </w:pPr>
    </w:p>
    <w:p w14:paraId="43290379" w14:textId="77777777" w:rsidR="00C977DC" w:rsidRPr="006F51EF" w:rsidRDefault="00C977DC" w:rsidP="00C977DC">
      <w:pPr>
        <w:jc w:val="center"/>
        <w:rPr>
          <w:rFonts w:ascii="Bahnschrift" w:hAnsi="Bahnschrift"/>
          <w:b/>
          <w:i/>
          <w:sz w:val="18"/>
          <w:szCs w:val="18"/>
        </w:rPr>
      </w:pPr>
      <w:r w:rsidRPr="006F51EF">
        <w:rPr>
          <w:rFonts w:ascii="Bahnschrift" w:hAnsi="Bahnschrift"/>
          <w:b/>
          <w:i/>
          <w:sz w:val="18"/>
          <w:szCs w:val="18"/>
        </w:rPr>
        <w:t>(See other side for trash pick-up schedule)</w:t>
      </w:r>
    </w:p>
    <w:sectPr w:rsidR="00C977DC" w:rsidRPr="006F51EF" w:rsidSect="003A5B95">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Gill Sans">
    <w:altName w:val="Calibri"/>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DC"/>
    <w:rsid w:val="00005F9F"/>
    <w:rsid w:val="00046EE8"/>
    <w:rsid w:val="000B2C9D"/>
    <w:rsid w:val="00196B8F"/>
    <w:rsid w:val="001A741D"/>
    <w:rsid w:val="002C3B90"/>
    <w:rsid w:val="00364C5C"/>
    <w:rsid w:val="00370071"/>
    <w:rsid w:val="003A5B95"/>
    <w:rsid w:val="00457B70"/>
    <w:rsid w:val="00481E8C"/>
    <w:rsid w:val="004B030D"/>
    <w:rsid w:val="004D3AFB"/>
    <w:rsid w:val="00531BC5"/>
    <w:rsid w:val="0055311E"/>
    <w:rsid w:val="005B31D2"/>
    <w:rsid w:val="006062F5"/>
    <w:rsid w:val="006148DC"/>
    <w:rsid w:val="00666C5A"/>
    <w:rsid w:val="006C7B20"/>
    <w:rsid w:val="006F51EF"/>
    <w:rsid w:val="00701BF4"/>
    <w:rsid w:val="00727FC5"/>
    <w:rsid w:val="0074651A"/>
    <w:rsid w:val="007A1A0A"/>
    <w:rsid w:val="007C29F6"/>
    <w:rsid w:val="00805278"/>
    <w:rsid w:val="009A15C9"/>
    <w:rsid w:val="00AA69DA"/>
    <w:rsid w:val="00AF60F8"/>
    <w:rsid w:val="00AF6E3F"/>
    <w:rsid w:val="00B17A91"/>
    <w:rsid w:val="00B707F6"/>
    <w:rsid w:val="00C62038"/>
    <w:rsid w:val="00C66D4D"/>
    <w:rsid w:val="00C977DC"/>
    <w:rsid w:val="00CA7129"/>
    <w:rsid w:val="00D3446E"/>
    <w:rsid w:val="00D40497"/>
    <w:rsid w:val="00D41EE0"/>
    <w:rsid w:val="00D6431F"/>
    <w:rsid w:val="00D77FB5"/>
    <w:rsid w:val="00DF57AB"/>
    <w:rsid w:val="00E62A24"/>
    <w:rsid w:val="00EA348F"/>
    <w:rsid w:val="00F27CA9"/>
    <w:rsid w:val="00F91A4F"/>
    <w:rsid w:val="00FD2168"/>
    <w:rsid w:val="00F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FA5A"/>
  <w15:chartTrackingRefBased/>
  <w15:docId w15:val="{A664B445-7C52-4706-9D8B-823B4713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7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96B8F"/>
    <w:pPr>
      <w:keepNext/>
      <w:jc w:val="center"/>
      <w:outlineLvl w:val="0"/>
    </w:pPr>
    <w:rPr>
      <w:rFonts w:ascii="Rockwell" w:hAnsi="Rockwell"/>
      <w:b/>
      <w:color w:val="FF0000"/>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8F"/>
    <w:rPr>
      <w:rFonts w:ascii="Rockwell" w:eastAsia="Times New Roman" w:hAnsi="Rockwell" w:cs="Times New Roman"/>
      <w:b/>
      <w:color w:val="FF0000"/>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Wutzke</dc:creator>
  <cp:keywords/>
  <dc:description/>
  <cp:lastModifiedBy>Carolyn Phillips</cp:lastModifiedBy>
  <cp:revision>5</cp:revision>
  <cp:lastPrinted>2026-01-07T19:19:00Z</cp:lastPrinted>
  <dcterms:created xsi:type="dcterms:W3CDTF">2026-01-07T19:18:00Z</dcterms:created>
  <dcterms:modified xsi:type="dcterms:W3CDTF">2026-01-09T14:40:00Z</dcterms:modified>
</cp:coreProperties>
</file>