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3775C" w14:textId="77777777" w:rsidR="009C014C" w:rsidRDefault="00372521">
      <w:pPr>
        <w:rPr>
          <w:sz w:val="28"/>
          <w:szCs w:val="28"/>
        </w:rPr>
      </w:pPr>
      <w:r w:rsidRPr="009C014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BB820D" wp14:editId="2378F2EF">
                <wp:simplePos x="0" y="0"/>
                <wp:positionH relativeFrom="column">
                  <wp:posOffset>4124325</wp:posOffset>
                </wp:positionH>
                <wp:positionV relativeFrom="paragraph">
                  <wp:posOffset>114300</wp:posOffset>
                </wp:positionV>
                <wp:extent cx="2360930" cy="9810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A04BC" w14:textId="77777777" w:rsidR="009C014C" w:rsidRPr="000426C7" w:rsidRDefault="009C014C" w:rsidP="000D153A">
                            <w:pPr>
                              <w:jc w:val="right"/>
                              <w:rPr>
                                <w:b/>
                                <w:lang w:val="es-ES"/>
                              </w:rPr>
                            </w:pPr>
                            <w:r w:rsidRPr="000426C7">
                              <w:rPr>
                                <w:b/>
                                <w:lang w:val="es-ES"/>
                              </w:rPr>
                              <w:t xml:space="preserve">1725 </w:t>
                            </w:r>
                            <w:proofErr w:type="gramStart"/>
                            <w:r w:rsidRPr="000426C7">
                              <w:rPr>
                                <w:b/>
                                <w:lang w:val="es-ES"/>
                              </w:rPr>
                              <w:t>Territorial</w:t>
                            </w:r>
                            <w:proofErr w:type="gramEnd"/>
                            <w:r w:rsidRPr="000426C7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426C7">
                              <w:rPr>
                                <w:b/>
                                <w:lang w:val="es-ES"/>
                              </w:rPr>
                              <w:t>Rd</w:t>
                            </w:r>
                            <w:proofErr w:type="spellEnd"/>
                            <w:r w:rsidRPr="000426C7">
                              <w:rPr>
                                <w:b/>
                                <w:lang w:val="es-ES"/>
                              </w:rPr>
                              <w:t>.</w:t>
                            </w:r>
                          </w:p>
                          <w:p w14:paraId="6C1478DC" w14:textId="77777777" w:rsidR="009C014C" w:rsidRPr="000426C7" w:rsidRDefault="009C014C" w:rsidP="000D153A">
                            <w:pPr>
                              <w:jc w:val="right"/>
                              <w:rPr>
                                <w:b/>
                                <w:lang w:val="es-ES"/>
                              </w:rPr>
                            </w:pPr>
                            <w:r w:rsidRPr="000426C7">
                              <w:rPr>
                                <w:b/>
                                <w:lang w:val="es-ES"/>
                              </w:rPr>
                              <w:t>Benton Harbor, MI  49022</w:t>
                            </w:r>
                          </w:p>
                          <w:p w14:paraId="686D8495" w14:textId="77777777" w:rsidR="009C014C" w:rsidRDefault="00372521" w:rsidP="000D153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Tel: </w:t>
                            </w:r>
                            <w:r w:rsidR="000D153A" w:rsidRPr="00372521">
                              <w:rPr>
                                <w:b/>
                              </w:rPr>
                              <w:t>(269) 925-0616</w:t>
                            </w:r>
                          </w:p>
                          <w:p w14:paraId="4C84414A" w14:textId="77777777" w:rsidR="00372521" w:rsidRDefault="00372521" w:rsidP="000D153A">
                            <w:pPr>
                              <w:jc w:val="right"/>
                            </w:pPr>
                            <w:r>
                              <w:rPr>
                                <w:b/>
                              </w:rPr>
                              <w:t>Fax: (269) 925-7134</w:t>
                            </w:r>
                          </w:p>
                          <w:p w14:paraId="08C982B6" w14:textId="77777777" w:rsidR="000D153A" w:rsidRDefault="00733507" w:rsidP="000D153A">
                            <w:pPr>
                              <w:jc w:val="right"/>
                            </w:pPr>
                            <w:hyperlink r:id="rId5" w:history="1">
                              <w:r w:rsidR="000D153A" w:rsidRPr="00F30BA7">
                                <w:rPr>
                                  <w:rStyle w:val="Hyperlink"/>
                                </w:rPr>
                                <w:t>www.bentonchartertownship.org</w:t>
                              </w:r>
                            </w:hyperlink>
                          </w:p>
                          <w:p w14:paraId="35A836E4" w14:textId="77777777" w:rsidR="000D153A" w:rsidRDefault="000D153A"/>
                          <w:p w14:paraId="114E9A34" w14:textId="77777777" w:rsidR="000D153A" w:rsidRDefault="000D15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B8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75pt;margin-top:9pt;width:185.9pt;height:77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Zv+AEAAM0DAAAOAAAAZHJzL2Uyb0RvYy54bWysU8tu2zAQvBfoPxC815IdO7EFy0GaNEWB&#10;9AGk/YA1RVlESS5L0pbSr8+SchyjvRXVgeBqydmd2eH6ejCaHaQPCm3Np5OSM2kFNsruav7j+/27&#10;JWchgm1Ao5U1f5KBX2/evln3rpIz7FA30jMCsaHqXc27GF1VFEF00kCYoJOWki16A5FCvysaDz2h&#10;G13MyvKy6NE3zqOQIdDfuzHJNxm/baWIX9s2yMh0zam3mFef121ai80aqp0H1ylxbAP+oQsDylLR&#10;E9QdRGB7r/6CMkp4DNjGiUBTYNsqITMHYjMt/2Dz2IGTmQuJE9xJpvD/YMWXw6P75lkc3uNAA8wk&#10;gntA8TMwi7cd2J288R77TkJDhadJsqJ3oTpeTVKHKiSQbf8ZGxoy7CNmoKH1JqlCPBmh0wCeTqLL&#10;ITJBP2cXl+XqglKCcqvltLxa5BJQvdx2PsSPEg1Lm5p7GmpGh8NDiKkbqF6OpGIW75XWebDasp5A&#10;F7NFvnCWMSqS77QyNV+W6RudkEh+sE2+HEHpcU8FtD2yTkRHynHYDnQwsd9i80T8PY7+ovdAmw79&#10;b8568lbNw689eMmZ/mRJw9V0Pk9mzMF8cTWjwJ9ntucZsIKgah45G7e3MRt45HpDWrcqy/DaybFX&#10;8kxW5+jvZMrzOJ96fYWbZwAAAP//AwBQSwMEFAAGAAgAAAAhAAJ5TMDhAAAACwEAAA8AAABkcnMv&#10;ZG93bnJldi54bWxMj81OwzAQhO9IvIO1SNyo09C0JY1TIVQOSByglLvrbH5KvI5iJw08PdsT3HY0&#10;n2Znsu1kWzFi7xtHCuazCASScUVDlYLDx/PdGoQPmgrdOkIF3+hhm19fZTot3JnecdyHSnAI+VQr&#10;qEPoUim9qdFqP3MdEnul660OLPtKFr0+c7htZRxFS2l1Q/yh1h0+1Wi+9oNVUL58ruzrotwddkPy&#10;cxoTM71VRqnbm+lxAyLgFP5guNTn6pBzp6MbqPCiVbBcPCSMsrHmTRcgiuf3II58reIEZJ7J/xvy&#10;XwAAAP//AwBQSwECLQAUAAYACAAAACEAtoM4kv4AAADhAQAAEwAAAAAAAAAAAAAAAAAAAAAAW0Nv&#10;bnRlbnRfVHlwZXNdLnhtbFBLAQItABQABgAIAAAAIQA4/SH/1gAAAJQBAAALAAAAAAAAAAAAAAAA&#10;AC8BAABfcmVscy8ucmVsc1BLAQItABQABgAIAAAAIQAhyYZv+AEAAM0DAAAOAAAAAAAAAAAAAAAA&#10;AC4CAABkcnMvZTJvRG9jLnhtbFBLAQItABQABgAIAAAAIQACeUzA4QAAAAsBAAAPAAAAAAAAAAAA&#10;AAAAAFIEAABkcnMvZG93bnJldi54bWxQSwUGAAAAAAQABADzAAAAYAUAAAAA&#10;" filled="f" stroked="f">
                <v:textbox>
                  <w:txbxContent>
                    <w:p w14:paraId="287A04BC" w14:textId="77777777" w:rsidR="009C014C" w:rsidRPr="000426C7" w:rsidRDefault="009C014C" w:rsidP="000D153A">
                      <w:pPr>
                        <w:jc w:val="right"/>
                        <w:rPr>
                          <w:b/>
                          <w:lang w:val="es-ES"/>
                        </w:rPr>
                      </w:pPr>
                      <w:r w:rsidRPr="000426C7">
                        <w:rPr>
                          <w:b/>
                          <w:lang w:val="es-ES"/>
                        </w:rPr>
                        <w:t xml:space="preserve">1725 </w:t>
                      </w:r>
                      <w:proofErr w:type="gramStart"/>
                      <w:r w:rsidRPr="000426C7">
                        <w:rPr>
                          <w:b/>
                          <w:lang w:val="es-ES"/>
                        </w:rPr>
                        <w:t>Territorial</w:t>
                      </w:r>
                      <w:proofErr w:type="gramEnd"/>
                      <w:r w:rsidRPr="000426C7">
                        <w:rPr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 w:rsidRPr="000426C7">
                        <w:rPr>
                          <w:b/>
                          <w:lang w:val="es-ES"/>
                        </w:rPr>
                        <w:t>Rd</w:t>
                      </w:r>
                      <w:proofErr w:type="spellEnd"/>
                      <w:r w:rsidRPr="000426C7">
                        <w:rPr>
                          <w:b/>
                          <w:lang w:val="es-ES"/>
                        </w:rPr>
                        <w:t>.</w:t>
                      </w:r>
                    </w:p>
                    <w:p w14:paraId="6C1478DC" w14:textId="77777777" w:rsidR="009C014C" w:rsidRPr="000426C7" w:rsidRDefault="009C014C" w:rsidP="000D153A">
                      <w:pPr>
                        <w:jc w:val="right"/>
                        <w:rPr>
                          <w:b/>
                          <w:lang w:val="es-ES"/>
                        </w:rPr>
                      </w:pPr>
                      <w:r w:rsidRPr="000426C7">
                        <w:rPr>
                          <w:b/>
                          <w:lang w:val="es-ES"/>
                        </w:rPr>
                        <w:t>Benton Harbor, MI  49022</w:t>
                      </w:r>
                    </w:p>
                    <w:p w14:paraId="686D8495" w14:textId="77777777" w:rsidR="009C014C" w:rsidRDefault="00372521" w:rsidP="000D153A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Tel: </w:t>
                      </w:r>
                      <w:r w:rsidR="000D153A" w:rsidRPr="00372521">
                        <w:rPr>
                          <w:b/>
                        </w:rPr>
                        <w:t>(269) 925-0616</w:t>
                      </w:r>
                    </w:p>
                    <w:p w14:paraId="4C84414A" w14:textId="77777777" w:rsidR="00372521" w:rsidRDefault="00372521" w:rsidP="000D153A">
                      <w:pPr>
                        <w:jc w:val="right"/>
                      </w:pPr>
                      <w:r>
                        <w:rPr>
                          <w:b/>
                        </w:rPr>
                        <w:t>Fax: (269) 925-7134</w:t>
                      </w:r>
                    </w:p>
                    <w:p w14:paraId="08C982B6" w14:textId="77777777" w:rsidR="000D153A" w:rsidRDefault="00733507" w:rsidP="000D153A">
                      <w:pPr>
                        <w:jc w:val="right"/>
                      </w:pPr>
                      <w:hyperlink r:id="rId6" w:history="1">
                        <w:r w:rsidR="000D153A" w:rsidRPr="00F30BA7">
                          <w:rPr>
                            <w:rStyle w:val="Hyperlink"/>
                          </w:rPr>
                          <w:t>www.bentonchartertownship.org</w:t>
                        </w:r>
                      </w:hyperlink>
                    </w:p>
                    <w:p w14:paraId="35A836E4" w14:textId="77777777" w:rsidR="000D153A" w:rsidRDefault="000D153A"/>
                    <w:p w14:paraId="114E9A34" w14:textId="77777777" w:rsidR="000D153A" w:rsidRDefault="000D153A"/>
                  </w:txbxContent>
                </v:textbox>
              </v:shape>
            </w:pict>
          </mc:Fallback>
        </mc:AlternateContent>
      </w:r>
      <w:r w:rsidR="00C763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0C75DD" wp14:editId="6312A495">
            <wp:simplePos x="0" y="0"/>
            <wp:positionH relativeFrom="column">
              <wp:posOffset>-37465</wp:posOffset>
            </wp:positionH>
            <wp:positionV relativeFrom="paragraph">
              <wp:posOffset>-134620</wp:posOffset>
            </wp:positionV>
            <wp:extent cx="1943100" cy="110441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-Logo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04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6D127" w14:textId="77777777" w:rsidR="00372521" w:rsidRDefault="00372521">
      <w:pPr>
        <w:rPr>
          <w:b/>
          <w:sz w:val="28"/>
          <w:szCs w:val="28"/>
        </w:rPr>
      </w:pPr>
    </w:p>
    <w:p w14:paraId="693278A4" w14:textId="77777777" w:rsidR="00372521" w:rsidRDefault="00372521">
      <w:pPr>
        <w:rPr>
          <w:b/>
          <w:sz w:val="28"/>
          <w:szCs w:val="28"/>
        </w:rPr>
      </w:pPr>
    </w:p>
    <w:p w14:paraId="504B239D" w14:textId="77777777" w:rsidR="00372521" w:rsidRDefault="00372521">
      <w:pPr>
        <w:rPr>
          <w:b/>
          <w:sz w:val="28"/>
          <w:szCs w:val="28"/>
        </w:rPr>
      </w:pPr>
    </w:p>
    <w:p w14:paraId="6DA2176C" w14:textId="77777777" w:rsidR="009C014C" w:rsidRPr="00372521" w:rsidRDefault="0037252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  <w:r w:rsidRPr="00372521">
        <w:rPr>
          <w:b/>
          <w:sz w:val="28"/>
          <w:szCs w:val="28"/>
        </w:rPr>
        <w:t>___________________________________________________________________</w:t>
      </w:r>
    </w:p>
    <w:p w14:paraId="4D8446F0" w14:textId="77777777" w:rsidR="008E692F" w:rsidRDefault="008E692F" w:rsidP="008E692F">
      <w:pPr>
        <w:rPr>
          <w:sz w:val="24"/>
          <w:szCs w:val="24"/>
        </w:rPr>
      </w:pPr>
      <w:bookmarkStart w:id="0" w:name="_Hlk10556627"/>
      <w:bookmarkStart w:id="1" w:name="_Hlk83375659"/>
    </w:p>
    <w:p w14:paraId="00CE4484" w14:textId="77777777" w:rsidR="008E692F" w:rsidRDefault="008E692F" w:rsidP="008E692F">
      <w:pPr>
        <w:jc w:val="center"/>
        <w:rPr>
          <w:sz w:val="16"/>
          <w:szCs w:val="16"/>
        </w:rPr>
      </w:pPr>
    </w:p>
    <w:p w14:paraId="2AB7C9C4" w14:textId="77777777" w:rsidR="008E692F" w:rsidRDefault="008E692F" w:rsidP="008E692F">
      <w:pPr>
        <w:jc w:val="center"/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3172"/>
        <w:tblW w:w="993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9933"/>
      </w:tblGrid>
      <w:tr w:rsidR="002941A1" w14:paraId="5A45B9EF" w14:textId="77777777" w:rsidTr="002941A1">
        <w:tc>
          <w:tcPr>
            <w:tcW w:w="9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bookmarkEnd w:id="0"/>
          <w:bookmarkEnd w:id="1"/>
          <w:p w14:paraId="140D6401" w14:textId="77777777" w:rsidR="002941A1" w:rsidRDefault="002941A1" w:rsidP="002941A1">
            <w:pPr>
              <w:jc w:val="center"/>
              <w:rPr>
                <w:b/>
                <w:sz w:val="100"/>
                <w:szCs w:val="100"/>
              </w:rPr>
            </w:pPr>
            <w:r>
              <w:rPr>
                <w:b/>
                <w:sz w:val="110"/>
                <w:szCs w:val="110"/>
              </w:rPr>
              <w:t xml:space="preserve">NOTICE OF </w:t>
            </w:r>
            <w:r>
              <w:rPr>
                <w:b/>
                <w:sz w:val="100"/>
                <w:szCs w:val="100"/>
              </w:rPr>
              <w:t xml:space="preserve">TOWNSHIP BOARD </w:t>
            </w:r>
          </w:p>
          <w:p w14:paraId="60C22778" w14:textId="77777777" w:rsidR="002941A1" w:rsidRDefault="002941A1" w:rsidP="002941A1">
            <w:pPr>
              <w:jc w:val="center"/>
              <w:rPr>
                <w:b/>
                <w:sz w:val="100"/>
                <w:szCs w:val="100"/>
              </w:rPr>
            </w:pPr>
            <w:r>
              <w:rPr>
                <w:b/>
                <w:sz w:val="100"/>
                <w:szCs w:val="100"/>
              </w:rPr>
              <w:t>WORKSHOP</w:t>
            </w:r>
          </w:p>
          <w:p w14:paraId="13710DC6" w14:textId="2CCFCE7D" w:rsidR="002941A1" w:rsidRDefault="00733507" w:rsidP="002941A1">
            <w:pPr>
              <w:jc w:val="center"/>
              <w:rPr>
                <w:b/>
                <w:sz w:val="90"/>
                <w:szCs w:val="90"/>
              </w:rPr>
            </w:pPr>
            <w:r>
              <w:rPr>
                <w:b/>
                <w:sz w:val="90"/>
                <w:szCs w:val="90"/>
              </w:rPr>
              <w:t>APRIL 1, 2024 @</w:t>
            </w:r>
            <w:r w:rsidR="002941A1">
              <w:rPr>
                <w:b/>
                <w:sz w:val="110"/>
                <w:szCs w:val="110"/>
              </w:rPr>
              <w:t xml:space="preserve">            </w:t>
            </w:r>
            <w:r>
              <w:rPr>
                <w:b/>
                <w:sz w:val="110"/>
                <w:szCs w:val="110"/>
              </w:rPr>
              <w:t>1</w:t>
            </w:r>
            <w:r w:rsidR="002941A1">
              <w:rPr>
                <w:b/>
                <w:sz w:val="90"/>
                <w:szCs w:val="90"/>
              </w:rPr>
              <w:t>2:00 P.M.</w:t>
            </w:r>
          </w:p>
          <w:p w14:paraId="732A1CF9" w14:textId="5386BF50" w:rsidR="002941A1" w:rsidRDefault="002941A1" w:rsidP="002941A1">
            <w:pPr>
              <w:jc w:val="center"/>
              <w:rPr>
                <w:b/>
                <w:sz w:val="90"/>
                <w:szCs w:val="90"/>
              </w:rPr>
            </w:pPr>
            <w:r>
              <w:rPr>
                <w:b/>
                <w:sz w:val="90"/>
                <w:szCs w:val="90"/>
              </w:rPr>
              <w:t xml:space="preserve">RE: </w:t>
            </w:r>
            <w:r w:rsidR="00733507">
              <w:rPr>
                <w:b/>
                <w:sz w:val="90"/>
                <w:szCs w:val="90"/>
              </w:rPr>
              <w:t>TOWNSHIP TRUSTEE WORKSHOP</w:t>
            </w:r>
          </w:p>
          <w:p w14:paraId="31A67791" w14:textId="77777777" w:rsidR="002941A1" w:rsidRDefault="002941A1" w:rsidP="002941A1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14:paraId="5C16F1B8" w14:textId="77777777" w:rsidR="008E692F" w:rsidRDefault="008E692F" w:rsidP="008E692F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Y="64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4050"/>
      </w:tblGrid>
      <w:tr w:rsidR="002941A1" w14:paraId="5CBC88C8" w14:textId="77777777" w:rsidTr="002941A1"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hideMark/>
          </w:tcPr>
          <w:p w14:paraId="65D2A2CD" w14:textId="77777777" w:rsidR="002941A1" w:rsidRDefault="002941A1" w:rsidP="002941A1">
            <w:pPr>
              <w:rPr>
                <w:sz w:val="20"/>
                <w:szCs w:val="20"/>
              </w:rPr>
            </w:pPr>
            <w:r>
              <w:rPr>
                <w:b/>
              </w:rPr>
              <w:t>Carolyn Phillips, Township Clerk</w:t>
            </w:r>
          </w:p>
        </w:tc>
      </w:tr>
      <w:tr w:rsidR="002941A1" w14:paraId="51F1D623" w14:textId="77777777" w:rsidTr="002941A1"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hideMark/>
          </w:tcPr>
          <w:p w14:paraId="47D85997" w14:textId="4F1D6E5F" w:rsidR="002941A1" w:rsidRDefault="002941A1" w:rsidP="002941A1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Posted: </w:t>
            </w:r>
            <w:r w:rsidR="00733507">
              <w:rPr>
                <w:b/>
              </w:rPr>
              <w:t>3</w:t>
            </w:r>
            <w:r>
              <w:rPr>
                <w:b/>
              </w:rPr>
              <w:t>/2</w:t>
            </w:r>
            <w:r w:rsidR="00733507">
              <w:rPr>
                <w:b/>
              </w:rPr>
              <w:t>7</w:t>
            </w:r>
            <w:r>
              <w:rPr>
                <w:b/>
              </w:rPr>
              <w:t>/202</w:t>
            </w:r>
            <w:r w:rsidR="00733507">
              <w:rPr>
                <w:b/>
              </w:rPr>
              <w:t>4</w:t>
            </w:r>
            <w:r>
              <w:rPr>
                <w:b/>
              </w:rPr>
              <w:t xml:space="preserve"> – </w:t>
            </w:r>
            <w:r w:rsidR="00733507">
              <w:rPr>
                <w:b/>
              </w:rPr>
              <w:t>4</w:t>
            </w:r>
            <w:r>
              <w:rPr>
                <w:b/>
              </w:rPr>
              <w:t>:</w:t>
            </w:r>
            <w:r w:rsidR="00733507">
              <w:rPr>
                <w:b/>
              </w:rPr>
              <w:t>3</w:t>
            </w:r>
            <w:r>
              <w:rPr>
                <w:b/>
              </w:rPr>
              <w:t>0 p.m.</w:t>
            </w:r>
          </w:p>
        </w:tc>
      </w:tr>
    </w:tbl>
    <w:p w14:paraId="7E697ED2" w14:textId="77777777" w:rsidR="00C80257" w:rsidRDefault="00C80257" w:rsidP="00C80257"/>
    <w:sectPr w:rsidR="00C80257" w:rsidSect="003725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ED132A"/>
    <w:multiLevelType w:val="hybridMultilevel"/>
    <w:tmpl w:val="62CC8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34E25"/>
    <w:multiLevelType w:val="hybridMultilevel"/>
    <w:tmpl w:val="E946D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16717">
    <w:abstractNumId w:val="0"/>
  </w:num>
  <w:num w:numId="2" w16cid:durableId="639458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9C"/>
    <w:rsid w:val="000013BB"/>
    <w:rsid w:val="000426C7"/>
    <w:rsid w:val="000D153A"/>
    <w:rsid w:val="001A7EBC"/>
    <w:rsid w:val="002941A1"/>
    <w:rsid w:val="0029470B"/>
    <w:rsid w:val="002D6D77"/>
    <w:rsid w:val="002E3AAE"/>
    <w:rsid w:val="00372521"/>
    <w:rsid w:val="003A57D4"/>
    <w:rsid w:val="00731C68"/>
    <w:rsid w:val="00733507"/>
    <w:rsid w:val="00750D9C"/>
    <w:rsid w:val="00814060"/>
    <w:rsid w:val="008234C9"/>
    <w:rsid w:val="008E692F"/>
    <w:rsid w:val="009C014C"/>
    <w:rsid w:val="00C7636A"/>
    <w:rsid w:val="00C80257"/>
    <w:rsid w:val="00CD5C4D"/>
    <w:rsid w:val="00CF435A"/>
    <w:rsid w:val="00D26009"/>
    <w:rsid w:val="00EB541B"/>
    <w:rsid w:val="00F5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A661"/>
  <w15:chartTrackingRefBased/>
  <w15:docId w15:val="{3634F3B4-8E91-4CF5-BF46-C2B1EBB5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1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2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ntonchartertownship.org" TargetMode="External"/><Relationship Id="rId5" Type="http://schemas.openxmlformats.org/officeDocument/2006/relationships/hyperlink" Target="http://www.bentonchartertownship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Taylor</dc:creator>
  <cp:keywords/>
  <dc:description/>
  <cp:lastModifiedBy>Tammy Taylor</cp:lastModifiedBy>
  <cp:revision>4</cp:revision>
  <cp:lastPrinted>2024-03-27T20:32:00Z</cp:lastPrinted>
  <dcterms:created xsi:type="dcterms:W3CDTF">2022-03-08T17:11:00Z</dcterms:created>
  <dcterms:modified xsi:type="dcterms:W3CDTF">2024-03-27T20:32:00Z</dcterms:modified>
</cp:coreProperties>
</file>